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6B1E" w14:textId="77777777" w:rsidR="00C15E3C" w:rsidRDefault="001E6F21" w:rsidP="00634FA8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es-ES"/>
        </w:rPr>
        <mc:AlternateContent>
          <mc:Choice Requires="wps">
            <w:drawing>
              <wp:inline distT="0" distB="0" distL="0" distR="0" wp14:anchorId="26E1BCD7" wp14:editId="5D427752">
                <wp:extent cx="6579416" cy="764223"/>
                <wp:effectExtent l="0" t="0" r="12065" b="17145"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416" cy="764223"/>
                        </a:xfrm>
                        <a:prstGeom prst="roundRect">
                          <a:avLst/>
                        </a:prstGeom>
                        <a:solidFill>
                          <a:srgbClr val="A2DCB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AC253" w14:textId="62B34395" w:rsidR="001E6F21" w:rsidRPr="00D7710A" w:rsidRDefault="00792FFE" w:rsidP="00634F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710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ANEXO I – </w:t>
                            </w:r>
                            <w:r w:rsidR="00F22E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DATOS </w:t>
                            </w:r>
                            <w:r w:rsidRPr="00D7710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 LA </w:t>
                            </w:r>
                            <w:r w:rsidR="00F22E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ENTIDAD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E1BCD7" id="Rectángulo redondeado 11" o:spid="_x0000_s1026" style="width:518.05pt;height:6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" fillcolor="#a2dcbe" strokecolor="black [3213]" strokeweight="1pt">
                <v:stroke joinstyle="miter"/>
                <v:textbox>
                  <w:txbxContent>
                    <w:p w14:paraId="60BAC253" w14:textId="62B34395" w:rsidR="001E6F21" w:rsidRPr="00D7710A" w:rsidRDefault="00792FFE" w:rsidP="00634FA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7710A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ANEXO I – </w:t>
                      </w:r>
                      <w:r w:rsidR="00F22E7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DATOS </w:t>
                      </w:r>
                      <w:r w:rsidRPr="00D7710A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DE LA </w:t>
                      </w:r>
                      <w:r w:rsidR="00F22E7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ENTIDAD SOLICITANTE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B805363" w14:textId="77777777" w:rsidR="00650B48" w:rsidRPr="00767D8D" w:rsidRDefault="00AD09BE" w:rsidP="0096718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650B48" w:rsidRPr="00C31DFD">
        <w:rPr>
          <w:rFonts w:ascii="Arial" w:hAnsi="Arial" w:cs="Arial"/>
          <w:b/>
          <w:bCs/>
          <w:sz w:val="20"/>
          <w:szCs w:val="20"/>
        </w:rPr>
        <w:t>.- Datos de la entidad:</w:t>
      </w:r>
    </w:p>
    <w:tbl>
      <w:tblPr>
        <w:tblStyle w:val="Tablaconcuadrcula"/>
        <w:tblW w:w="104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"/>
        <w:gridCol w:w="345"/>
        <w:gridCol w:w="252"/>
        <w:gridCol w:w="882"/>
        <w:gridCol w:w="567"/>
        <w:gridCol w:w="644"/>
        <w:gridCol w:w="915"/>
        <w:gridCol w:w="142"/>
        <w:gridCol w:w="142"/>
        <w:gridCol w:w="283"/>
        <w:gridCol w:w="1019"/>
        <w:gridCol w:w="115"/>
        <w:gridCol w:w="851"/>
        <w:gridCol w:w="850"/>
        <w:gridCol w:w="567"/>
        <w:gridCol w:w="1276"/>
      </w:tblGrid>
      <w:tr w:rsidR="004B2F1F" w:rsidRPr="00767D8D" w14:paraId="69009543" w14:textId="77777777" w:rsidTr="0042367B">
        <w:trPr>
          <w:trHeight w:val="83"/>
        </w:trPr>
        <w:tc>
          <w:tcPr>
            <w:tcW w:w="2227" w:type="dxa"/>
            <w:gridSpan w:val="4"/>
          </w:tcPr>
          <w:p w14:paraId="750BCF9C" w14:textId="77777777" w:rsidR="004B2F1F" w:rsidRPr="00767D8D" w:rsidRDefault="004B2F1F" w:rsidP="00FC7B67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Nombre o razón social</w:t>
            </w:r>
          </w:p>
        </w:tc>
        <w:tc>
          <w:tcPr>
            <w:tcW w:w="8253" w:type="dxa"/>
            <w:gridSpan w:val="13"/>
          </w:tcPr>
          <w:p w14:paraId="61287AEC" w14:textId="77777777" w:rsidR="004B2F1F" w:rsidRPr="00767D8D" w:rsidRDefault="004B2F1F" w:rsidP="00FC7B67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2F1F" w:rsidRPr="00767D8D" w14:paraId="6B1E0B7F" w14:textId="77777777" w:rsidTr="00FB27EB">
        <w:trPr>
          <w:trHeight w:val="83"/>
        </w:trPr>
        <w:tc>
          <w:tcPr>
            <w:tcW w:w="5377" w:type="dxa"/>
            <w:gridSpan w:val="9"/>
          </w:tcPr>
          <w:p w14:paraId="566B09E6" w14:textId="77777777" w:rsidR="004B2F1F" w:rsidRPr="00767D8D" w:rsidRDefault="000C24F9" w:rsidP="00FC7B67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Código de identificación tributario/fiscal o equivalente</w:t>
            </w:r>
          </w:p>
        </w:tc>
        <w:tc>
          <w:tcPr>
            <w:tcW w:w="1444" w:type="dxa"/>
            <w:gridSpan w:val="3"/>
          </w:tcPr>
          <w:p w14:paraId="63679F3C" w14:textId="77777777" w:rsidR="004B2F1F" w:rsidRPr="00767D8D" w:rsidRDefault="004B2F1F" w:rsidP="00FC7B67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3"/>
          </w:tcPr>
          <w:p w14:paraId="1954A31B" w14:textId="77777777" w:rsidR="004B2F1F" w:rsidRPr="00767D8D" w:rsidRDefault="004B2F1F" w:rsidP="00FC7B67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Siglas</w:t>
            </w:r>
          </w:p>
        </w:tc>
        <w:tc>
          <w:tcPr>
            <w:tcW w:w="1843" w:type="dxa"/>
            <w:gridSpan w:val="2"/>
          </w:tcPr>
          <w:p w14:paraId="5F020245" w14:textId="77777777" w:rsidR="004B2F1F" w:rsidRPr="00767D8D" w:rsidRDefault="004B2F1F" w:rsidP="00FC7B67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24F9" w:rsidRPr="00767D8D" w14:paraId="0997382F" w14:textId="77777777" w:rsidTr="000C24F9">
        <w:trPr>
          <w:trHeight w:val="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ABFFB1" w14:textId="77777777" w:rsidR="000C24F9" w:rsidRDefault="000C24F9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Dirección</w:t>
            </w:r>
            <w:r w:rsidR="00C5779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37D338B" w14:textId="77777777" w:rsidR="000C24F9" w:rsidRDefault="000C24F9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Región/País:</w:t>
            </w:r>
          </w:p>
        </w:tc>
        <w:tc>
          <w:tcPr>
            <w:tcW w:w="8920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2F3A47" w14:textId="77777777" w:rsidR="000C24F9" w:rsidRDefault="000C24F9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DBAD60" w14:textId="77777777" w:rsidR="000C24F9" w:rsidRPr="00767D8D" w:rsidRDefault="000C24F9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0AB5" w:rsidRPr="00767D8D" w14:paraId="034FAC77" w14:textId="77777777" w:rsidTr="00A866BC">
        <w:trPr>
          <w:trHeight w:val="83"/>
        </w:trPr>
        <w:tc>
          <w:tcPr>
            <w:tcW w:w="1975" w:type="dxa"/>
            <w:gridSpan w:val="3"/>
          </w:tcPr>
          <w:p w14:paraId="095323AB" w14:textId="77777777" w:rsidR="00800AB5" w:rsidRDefault="00800AB5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Correo electrónico</w:t>
            </w:r>
          </w:p>
        </w:tc>
        <w:tc>
          <w:tcPr>
            <w:tcW w:w="3544" w:type="dxa"/>
            <w:gridSpan w:val="7"/>
          </w:tcPr>
          <w:p w14:paraId="558BFA43" w14:textId="77777777" w:rsidR="00800AB5" w:rsidRPr="00767D8D" w:rsidRDefault="00800AB5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760CBD72" w14:textId="77777777" w:rsidR="00800AB5" w:rsidRPr="00767D8D" w:rsidRDefault="00FB27EB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Página Web</w:t>
            </w:r>
          </w:p>
        </w:tc>
        <w:tc>
          <w:tcPr>
            <w:tcW w:w="3544" w:type="dxa"/>
            <w:gridSpan w:val="4"/>
          </w:tcPr>
          <w:p w14:paraId="61CCA7D6" w14:textId="77777777" w:rsidR="00800AB5" w:rsidRPr="00767D8D" w:rsidRDefault="00800AB5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7794" w:rsidRPr="00767D8D" w14:paraId="703A26B8" w14:textId="77777777" w:rsidTr="00A866BC">
        <w:trPr>
          <w:trHeight w:val="83"/>
        </w:trPr>
        <w:tc>
          <w:tcPr>
            <w:tcW w:w="3109" w:type="dxa"/>
            <w:gridSpan w:val="5"/>
          </w:tcPr>
          <w:p w14:paraId="2297FE0A" w14:textId="77777777" w:rsidR="00C57794" w:rsidRDefault="00C57794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Teléfono (incluyendo prefijo</w:t>
            </w:r>
            <w:r w:rsidR="008B7F4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12"/>
          </w:tcPr>
          <w:p w14:paraId="3BF990F0" w14:textId="77777777" w:rsidR="00C57794" w:rsidRPr="00767D8D" w:rsidRDefault="00C57794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0AB5" w:rsidRPr="00767D8D" w14:paraId="3596A214" w14:textId="77777777" w:rsidTr="00A866BC">
        <w:trPr>
          <w:trHeight w:val="83"/>
        </w:trPr>
        <w:tc>
          <w:tcPr>
            <w:tcW w:w="1975" w:type="dxa"/>
            <w:gridSpan w:val="3"/>
          </w:tcPr>
          <w:p w14:paraId="01EC5164" w14:textId="77777777" w:rsidR="00800AB5" w:rsidRPr="00767D8D" w:rsidRDefault="00800AB5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Naturaleza jurídica</w:t>
            </w:r>
          </w:p>
        </w:tc>
        <w:tc>
          <w:tcPr>
            <w:tcW w:w="3260" w:type="dxa"/>
            <w:gridSpan w:val="5"/>
          </w:tcPr>
          <w:p w14:paraId="61FB1635" w14:textId="77777777" w:rsidR="00800AB5" w:rsidRPr="00767D8D" w:rsidRDefault="00800AB5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6"/>
          </w:tcPr>
          <w:p w14:paraId="788FE7E3" w14:textId="77777777" w:rsidR="00800AB5" w:rsidRPr="00767D8D" w:rsidRDefault="00800AB5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Fecha de constitución de la entidad</w:t>
            </w:r>
          </w:p>
        </w:tc>
        <w:tc>
          <w:tcPr>
            <w:tcW w:w="2693" w:type="dxa"/>
            <w:gridSpan w:val="3"/>
          </w:tcPr>
          <w:p w14:paraId="43BFF13E" w14:textId="77777777" w:rsidR="00800AB5" w:rsidRPr="00767D8D" w:rsidRDefault="00800AB5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0AB5" w:rsidRPr="00767D8D" w14:paraId="0B206CF4" w14:textId="77777777" w:rsidTr="00FB27EB">
        <w:trPr>
          <w:trHeight w:val="83"/>
        </w:trPr>
        <w:tc>
          <w:tcPr>
            <w:tcW w:w="4320" w:type="dxa"/>
            <w:gridSpan w:val="7"/>
          </w:tcPr>
          <w:p w14:paraId="6ED4A8D6" w14:textId="77777777" w:rsidR="00800AB5" w:rsidRPr="00767D8D" w:rsidRDefault="00800AB5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Denominación del registro correspondiente a su naturaleza jurídica y ámbito de actuación</w:t>
            </w:r>
          </w:p>
        </w:tc>
        <w:tc>
          <w:tcPr>
            <w:tcW w:w="2501" w:type="dxa"/>
            <w:gridSpan w:val="5"/>
          </w:tcPr>
          <w:p w14:paraId="6F5E1632" w14:textId="77777777" w:rsidR="00800AB5" w:rsidRPr="00767D8D" w:rsidRDefault="00800AB5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3" w:type="dxa"/>
            <w:gridSpan w:val="4"/>
          </w:tcPr>
          <w:p w14:paraId="07867122" w14:textId="77777777" w:rsidR="00800AB5" w:rsidRPr="00767D8D" w:rsidRDefault="00800AB5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Fecha de inscripción en el registro</w:t>
            </w:r>
          </w:p>
        </w:tc>
        <w:tc>
          <w:tcPr>
            <w:tcW w:w="1276" w:type="dxa"/>
          </w:tcPr>
          <w:p w14:paraId="4BAEC74B" w14:textId="77777777" w:rsidR="00800AB5" w:rsidRPr="00767D8D" w:rsidRDefault="00800AB5" w:rsidP="00D827EC">
            <w:pPr>
              <w:tabs>
                <w:tab w:val="left" w:pos="1065"/>
              </w:tabs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67B5" w14:paraId="18CBC395" w14:textId="77777777" w:rsidTr="00B15723">
        <w:trPr>
          <w:trHeight w:val="72"/>
        </w:trPr>
        <w:tc>
          <w:tcPr>
            <w:tcW w:w="3676" w:type="dxa"/>
            <w:gridSpan w:val="6"/>
          </w:tcPr>
          <w:p w14:paraId="760084E9" w14:textId="77777777" w:rsidR="003E67B5" w:rsidRPr="00C31DFD" w:rsidRDefault="003E67B5" w:rsidP="00D827EC">
            <w:pPr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Técnico responsable del proyecto</w:t>
            </w:r>
          </w:p>
        </w:tc>
        <w:tc>
          <w:tcPr>
            <w:tcW w:w="6804" w:type="dxa"/>
            <w:gridSpan w:val="11"/>
          </w:tcPr>
          <w:p w14:paraId="0CF7C84C" w14:textId="77777777" w:rsidR="003E67B5" w:rsidRPr="00C31DFD" w:rsidRDefault="003E67B5" w:rsidP="003E67B5">
            <w:pPr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5723" w14:paraId="4A912784" w14:textId="77777777" w:rsidTr="00B15723">
        <w:trPr>
          <w:trHeight w:val="72"/>
        </w:trPr>
        <w:tc>
          <w:tcPr>
            <w:tcW w:w="1630" w:type="dxa"/>
            <w:gridSpan w:val="2"/>
          </w:tcPr>
          <w:p w14:paraId="494437FE" w14:textId="77777777" w:rsidR="00B15723" w:rsidRDefault="00B15723" w:rsidP="00D827EC">
            <w:pPr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Teléfono</w:t>
            </w:r>
          </w:p>
        </w:tc>
        <w:tc>
          <w:tcPr>
            <w:tcW w:w="2046" w:type="dxa"/>
            <w:gridSpan w:val="4"/>
          </w:tcPr>
          <w:p w14:paraId="144D1478" w14:textId="530D88C1" w:rsidR="00B15723" w:rsidRDefault="00B15723" w:rsidP="00D827EC">
            <w:pPr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14:paraId="67545F0B" w14:textId="77777777" w:rsidR="00B15723" w:rsidRPr="00C31DFD" w:rsidRDefault="00B15723" w:rsidP="003E67B5">
            <w:pPr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gridSpan w:val="6"/>
          </w:tcPr>
          <w:p w14:paraId="6C1707BF" w14:textId="1BF6D4F4" w:rsidR="00B15723" w:rsidRPr="00C31DFD" w:rsidRDefault="00B15723" w:rsidP="003E67B5">
            <w:pPr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27EC" w14:paraId="11CBA497" w14:textId="77777777" w:rsidTr="0042367B">
        <w:trPr>
          <w:trHeight w:val="72"/>
        </w:trPr>
        <w:tc>
          <w:tcPr>
            <w:tcW w:w="10480" w:type="dxa"/>
            <w:gridSpan w:val="17"/>
          </w:tcPr>
          <w:p w14:paraId="5C1AF8E7" w14:textId="7603D09A" w:rsidR="00D827EC" w:rsidRPr="006F057D" w:rsidRDefault="00D827EC" w:rsidP="00D827EC">
            <w:pPr>
              <w:spacing w:beforeLines="60" w:before="144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DFD">
              <w:rPr>
                <w:rFonts w:ascii="Arial" w:hAnsi="Arial" w:cs="Arial"/>
                <w:bCs/>
                <w:sz w:val="20"/>
                <w:szCs w:val="20"/>
              </w:rPr>
              <w:t>Fines de la entidad</w:t>
            </w:r>
            <w:r w:rsidR="00F27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27833" w:rsidRPr="00F27833">
              <w:rPr>
                <w:rFonts w:ascii="Arial" w:hAnsi="Arial" w:cs="Arial"/>
                <w:b/>
                <w:sz w:val="20"/>
                <w:szCs w:val="20"/>
              </w:rPr>
              <w:t>(máximo 1500 caracteres</w:t>
            </w:r>
            <w:r w:rsidR="00F27833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827EC" w14:paraId="4BAB2C75" w14:textId="77777777" w:rsidTr="0042367B">
        <w:trPr>
          <w:trHeight w:val="831"/>
        </w:trPr>
        <w:tc>
          <w:tcPr>
            <w:tcW w:w="10480" w:type="dxa"/>
            <w:gridSpan w:val="17"/>
          </w:tcPr>
          <w:p w14:paraId="6B4B2B98" w14:textId="77777777" w:rsidR="00EB50AD" w:rsidRDefault="00EB50AD" w:rsidP="00D827EC">
            <w:pPr>
              <w:pStyle w:val="Prrafodelista"/>
              <w:spacing w:beforeLines="60" w:before="144" w:after="60" w:line="240" w:lineRule="auto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DD45D21" w14:textId="77777777" w:rsidR="00D827EC" w:rsidRDefault="00D827EC" w:rsidP="00D827EC">
            <w:pPr>
              <w:pStyle w:val="Prrafodelista"/>
              <w:spacing w:beforeLines="60" w:before="144" w:after="60" w:line="240" w:lineRule="auto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059F05" w14:textId="77777777" w:rsidR="00EC1E67" w:rsidRDefault="00EC1E67" w:rsidP="00D827EC">
            <w:pPr>
              <w:pStyle w:val="Prrafodelista"/>
              <w:spacing w:beforeLines="60" w:before="144" w:after="60" w:line="240" w:lineRule="auto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B24919" w14:textId="77777777" w:rsidR="00D827EC" w:rsidRDefault="00D827EC" w:rsidP="00D827EC">
            <w:pPr>
              <w:pStyle w:val="Prrafodelista"/>
              <w:spacing w:beforeLines="60" w:before="144" w:after="60" w:line="240" w:lineRule="auto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D55F52" w14:textId="77777777" w:rsidR="00F134B4" w:rsidRDefault="00F134B4" w:rsidP="00F134B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B685F6" w14:textId="4103548E" w:rsidR="00D9264D" w:rsidRDefault="00F134B4" w:rsidP="00F134B4">
      <w:pPr>
        <w:rPr>
          <w:rFonts w:ascii="Arial" w:hAnsi="Arial" w:cs="Arial"/>
          <w:b/>
          <w:bCs/>
          <w:sz w:val="20"/>
          <w:szCs w:val="20"/>
        </w:rPr>
      </w:pPr>
      <w:r w:rsidRPr="0071313B">
        <w:rPr>
          <w:rFonts w:ascii="Arial" w:hAnsi="Arial" w:cs="Arial"/>
          <w:b/>
          <w:bCs/>
          <w:sz w:val="20"/>
          <w:szCs w:val="20"/>
        </w:rPr>
        <w:t xml:space="preserve">2.- </w:t>
      </w:r>
      <w:r w:rsidR="00E90166">
        <w:rPr>
          <w:rFonts w:ascii="Arial" w:hAnsi="Arial" w:cs="Arial"/>
          <w:b/>
          <w:bCs/>
          <w:sz w:val="20"/>
          <w:szCs w:val="20"/>
        </w:rPr>
        <w:t>Personas atendidas por la institución en el último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0"/>
        <w:gridCol w:w="1317"/>
        <w:gridCol w:w="1276"/>
        <w:gridCol w:w="1559"/>
        <w:gridCol w:w="1276"/>
        <w:gridCol w:w="1275"/>
        <w:gridCol w:w="1560"/>
        <w:gridCol w:w="985"/>
      </w:tblGrid>
      <w:tr w:rsidR="00E1628F" w:rsidRPr="00D7710A" w14:paraId="637BBCE1" w14:textId="7F6F2D78" w:rsidTr="00EF4E2D">
        <w:tc>
          <w:tcPr>
            <w:tcW w:w="1230" w:type="dxa"/>
            <w:vMerge w:val="restart"/>
            <w:vAlign w:val="center"/>
          </w:tcPr>
          <w:p w14:paraId="70175EFA" w14:textId="77777777" w:rsidR="00E1628F" w:rsidRDefault="00E1628F" w:rsidP="00EF4E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678D64" w14:textId="4C0CAA66" w:rsidR="00E1628F" w:rsidRPr="00D7710A" w:rsidRDefault="00E1628F" w:rsidP="00EF4E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EDAD</w:t>
            </w:r>
          </w:p>
        </w:tc>
        <w:tc>
          <w:tcPr>
            <w:tcW w:w="4152" w:type="dxa"/>
            <w:gridSpan w:val="3"/>
            <w:vAlign w:val="center"/>
          </w:tcPr>
          <w:p w14:paraId="6EA80832" w14:textId="6FC6DCE1" w:rsidR="00E1628F" w:rsidRPr="00D7710A" w:rsidRDefault="00E1628F" w:rsidP="00EF4E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10A">
              <w:rPr>
                <w:rFonts w:ascii="Arial" w:hAnsi="Arial" w:cs="Arial"/>
                <w:b/>
                <w:bCs/>
                <w:sz w:val="16"/>
                <w:szCs w:val="16"/>
              </w:rPr>
              <w:t>HOMBRE</w:t>
            </w:r>
          </w:p>
        </w:tc>
        <w:tc>
          <w:tcPr>
            <w:tcW w:w="4111" w:type="dxa"/>
            <w:gridSpan w:val="3"/>
            <w:vAlign w:val="center"/>
          </w:tcPr>
          <w:p w14:paraId="3F4F6252" w14:textId="2F7D5016" w:rsidR="00E1628F" w:rsidRPr="00D7710A" w:rsidRDefault="00E1628F" w:rsidP="00EF4E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10A">
              <w:rPr>
                <w:rFonts w:ascii="Arial" w:hAnsi="Arial" w:cs="Arial"/>
                <w:b/>
                <w:bCs/>
                <w:sz w:val="16"/>
                <w:szCs w:val="16"/>
              </w:rPr>
              <w:t>MUJER</w:t>
            </w:r>
          </w:p>
        </w:tc>
        <w:tc>
          <w:tcPr>
            <w:tcW w:w="985" w:type="dxa"/>
            <w:vMerge w:val="restart"/>
            <w:vAlign w:val="center"/>
          </w:tcPr>
          <w:p w14:paraId="75FDF7C4" w14:textId="77777777" w:rsidR="00E1628F" w:rsidRDefault="00E1628F" w:rsidP="00E162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305B03" w14:textId="6CA7A1FA" w:rsidR="00E1628F" w:rsidRPr="00D7710A" w:rsidRDefault="00E1628F" w:rsidP="00E162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10A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1628F" w:rsidRPr="00D7710A" w14:paraId="1ADC64F3" w14:textId="45207D32" w:rsidTr="00EF4E2D">
        <w:tc>
          <w:tcPr>
            <w:tcW w:w="1230" w:type="dxa"/>
            <w:vMerge/>
            <w:vAlign w:val="center"/>
          </w:tcPr>
          <w:p w14:paraId="3F4D4462" w14:textId="77777777" w:rsidR="00E1628F" w:rsidRPr="00D7710A" w:rsidRDefault="00E1628F" w:rsidP="00EF4E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12454396" w14:textId="1D033892" w:rsidR="00E1628F" w:rsidRPr="00D7710A" w:rsidRDefault="00E1628F" w:rsidP="00EF4E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10A">
              <w:rPr>
                <w:rFonts w:ascii="Arial" w:hAnsi="Arial" w:cs="Arial"/>
                <w:b/>
                <w:bCs/>
                <w:sz w:val="16"/>
                <w:szCs w:val="16"/>
              </w:rPr>
              <w:t>Sin Discapacidad</w:t>
            </w:r>
          </w:p>
        </w:tc>
        <w:tc>
          <w:tcPr>
            <w:tcW w:w="1276" w:type="dxa"/>
            <w:vAlign w:val="center"/>
          </w:tcPr>
          <w:p w14:paraId="063E9F1F" w14:textId="5C4A3E18" w:rsidR="00E1628F" w:rsidRPr="00D7710A" w:rsidRDefault="00E1628F" w:rsidP="00EF4E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10A">
              <w:rPr>
                <w:rFonts w:ascii="Arial" w:hAnsi="Arial" w:cs="Arial"/>
                <w:b/>
                <w:bCs/>
                <w:sz w:val="16"/>
                <w:szCs w:val="16"/>
              </w:rPr>
              <w:t>Con Discapacidad visual</w:t>
            </w:r>
          </w:p>
        </w:tc>
        <w:tc>
          <w:tcPr>
            <w:tcW w:w="1559" w:type="dxa"/>
            <w:vAlign w:val="center"/>
          </w:tcPr>
          <w:p w14:paraId="2B6B22A2" w14:textId="0A6D1FC6" w:rsidR="00E1628F" w:rsidRPr="00D7710A" w:rsidRDefault="00E1628F" w:rsidP="00EF4E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10A">
              <w:rPr>
                <w:rFonts w:ascii="Arial" w:hAnsi="Arial" w:cs="Arial"/>
                <w:b/>
                <w:bCs/>
                <w:sz w:val="16"/>
                <w:szCs w:val="16"/>
              </w:rPr>
              <w:t>Otras discapacidades</w:t>
            </w:r>
          </w:p>
        </w:tc>
        <w:tc>
          <w:tcPr>
            <w:tcW w:w="1276" w:type="dxa"/>
            <w:vAlign w:val="center"/>
          </w:tcPr>
          <w:p w14:paraId="481C676F" w14:textId="17689C0A" w:rsidR="00E1628F" w:rsidRPr="00D7710A" w:rsidRDefault="00E1628F" w:rsidP="00EF4E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10A">
              <w:rPr>
                <w:rFonts w:ascii="Arial" w:hAnsi="Arial" w:cs="Arial"/>
                <w:b/>
                <w:bCs/>
                <w:sz w:val="16"/>
                <w:szCs w:val="16"/>
              </w:rPr>
              <w:t>Sin Discapacidad</w:t>
            </w:r>
          </w:p>
        </w:tc>
        <w:tc>
          <w:tcPr>
            <w:tcW w:w="1275" w:type="dxa"/>
            <w:vAlign w:val="center"/>
          </w:tcPr>
          <w:p w14:paraId="04B8EB37" w14:textId="273CFC02" w:rsidR="00E1628F" w:rsidRPr="00D7710A" w:rsidRDefault="00E1628F" w:rsidP="00EF4E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10A">
              <w:rPr>
                <w:rFonts w:ascii="Arial" w:hAnsi="Arial" w:cs="Arial"/>
                <w:b/>
                <w:bCs/>
                <w:sz w:val="16"/>
                <w:szCs w:val="16"/>
              </w:rPr>
              <w:t>Con Discapacidad visual</w:t>
            </w:r>
          </w:p>
        </w:tc>
        <w:tc>
          <w:tcPr>
            <w:tcW w:w="1560" w:type="dxa"/>
            <w:vAlign w:val="center"/>
          </w:tcPr>
          <w:p w14:paraId="452440F2" w14:textId="0D19AFD4" w:rsidR="00E1628F" w:rsidRPr="00D7710A" w:rsidRDefault="00E1628F" w:rsidP="00EF4E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10A">
              <w:rPr>
                <w:rFonts w:ascii="Arial" w:hAnsi="Arial" w:cs="Arial"/>
                <w:b/>
                <w:bCs/>
                <w:sz w:val="16"/>
                <w:szCs w:val="16"/>
              </w:rPr>
              <w:t>Otras discapacidades</w:t>
            </w:r>
          </w:p>
        </w:tc>
        <w:tc>
          <w:tcPr>
            <w:tcW w:w="985" w:type="dxa"/>
            <w:vMerge/>
            <w:vAlign w:val="center"/>
          </w:tcPr>
          <w:p w14:paraId="0A6FD1B7" w14:textId="77777777" w:rsidR="00E1628F" w:rsidRPr="00D7710A" w:rsidRDefault="00E1628F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710A" w:rsidRPr="00D7710A" w14:paraId="7BFD7C72" w14:textId="7ECD1831" w:rsidTr="00EF4E2D">
        <w:tc>
          <w:tcPr>
            <w:tcW w:w="1230" w:type="dxa"/>
            <w:vAlign w:val="center"/>
          </w:tcPr>
          <w:p w14:paraId="4FE0310A" w14:textId="77777777" w:rsidR="00D7710A" w:rsidRPr="00EF4E2D" w:rsidRDefault="00D7710A" w:rsidP="00D771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4E2D">
              <w:rPr>
                <w:rFonts w:ascii="Arial" w:hAnsi="Arial" w:cs="Arial"/>
                <w:sz w:val="16"/>
                <w:szCs w:val="16"/>
              </w:rPr>
              <w:t>Niños/</w:t>
            </w:r>
          </w:p>
          <w:p w14:paraId="1D09DC75" w14:textId="593AB316" w:rsidR="00D7710A" w:rsidRPr="00EF4E2D" w:rsidRDefault="00D7710A" w:rsidP="00D771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4E2D">
              <w:rPr>
                <w:rFonts w:ascii="Arial" w:hAnsi="Arial" w:cs="Arial"/>
                <w:sz w:val="16"/>
                <w:szCs w:val="16"/>
              </w:rPr>
              <w:t>niñas/ adolescentes</w:t>
            </w:r>
          </w:p>
        </w:tc>
        <w:tc>
          <w:tcPr>
            <w:tcW w:w="1317" w:type="dxa"/>
            <w:vAlign w:val="center"/>
          </w:tcPr>
          <w:p w14:paraId="15A02054" w14:textId="657B40E6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04F2FC" w14:textId="14D90AAD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E5B2A61" w14:textId="2D8650DD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991FAB" w14:textId="3CB2AC3C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AA5E5E9" w14:textId="67E44EDF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A7595B8" w14:textId="5520D6FB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1D261148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710A" w:rsidRPr="00D7710A" w14:paraId="5F34E4D9" w14:textId="5871A5D6" w:rsidTr="00EF4E2D">
        <w:tc>
          <w:tcPr>
            <w:tcW w:w="1230" w:type="dxa"/>
            <w:vAlign w:val="center"/>
          </w:tcPr>
          <w:p w14:paraId="469C21FE" w14:textId="777D5F77" w:rsidR="00D7710A" w:rsidRPr="00EF4E2D" w:rsidRDefault="00D7710A" w:rsidP="00D771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4E2D">
              <w:rPr>
                <w:rFonts w:ascii="Arial" w:hAnsi="Arial" w:cs="Arial"/>
                <w:sz w:val="16"/>
                <w:szCs w:val="16"/>
              </w:rPr>
              <w:t>Personas Adultas</w:t>
            </w:r>
          </w:p>
        </w:tc>
        <w:tc>
          <w:tcPr>
            <w:tcW w:w="1317" w:type="dxa"/>
            <w:vAlign w:val="center"/>
          </w:tcPr>
          <w:p w14:paraId="181C54BD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EB8FC2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ED0DB6C" w14:textId="155279EE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777874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1094891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D7EA961" w14:textId="3971E274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1AF3E2CE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710A" w:rsidRPr="00D7710A" w14:paraId="74AEC0B8" w14:textId="1950A712" w:rsidTr="00EF4E2D">
        <w:tc>
          <w:tcPr>
            <w:tcW w:w="1230" w:type="dxa"/>
            <w:vAlign w:val="center"/>
          </w:tcPr>
          <w:p w14:paraId="0B3C4748" w14:textId="11820158" w:rsidR="00D7710A" w:rsidRPr="00EF4E2D" w:rsidRDefault="00D7710A" w:rsidP="00D771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4E2D">
              <w:rPr>
                <w:rFonts w:ascii="Arial" w:hAnsi="Arial" w:cs="Arial"/>
                <w:sz w:val="16"/>
                <w:szCs w:val="16"/>
              </w:rPr>
              <w:t>Mayores de 60 años</w:t>
            </w:r>
          </w:p>
        </w:tc>
        <w:tc>
          <w:tcPr>
            <w:tcW w:w="1317" w:type="dxa"/>
            <w:vAlign w:val="center"/>
          </w:tcPr>
          <w:p w14:paraId="03534140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FAF883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2873E98" w14:textId="6A9C2563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4696076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CAC5385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97911DB" w14:textId="3C31C701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462613C9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710A" w:rsidRPr="00D7710A" w14:paraId="39E9DF05" w14:textId="3DD1F357" w:rsidTr="00EF4E2D">
        <w:tc>
          <w:tcPr>
            <w:tcW w:w="1230" w:type="dxa"/>
            <w:vAlign w:val="center"/>
          </w:tcPr>
          <w:p w14:paraId="7453C2F8" w14:textId="77777777" w:rsid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109297B" w14:textId="47892B6D" w:rsid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10A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  <w:p w14:paraId="6F243B97" w14:textId="2C930285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1D8C7F6F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2017A99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C0F0DA9" w14:textId="599E00AB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E0C6E1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CF4E691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88BE556" w14:textId="5A0CED35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3A712AF8" w14:textId="77777777" w:rsidR="00D7710A" w:rsidRPr="00D7710A" w:rsidRDefault="00D7710A" w:rsidP="00D7710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16A40DB" w14:textId="77777777" w:rsidR="00D9264D" w:rsidRDefault="00D9264D" w:rsidP="00D9264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E28F8E" w14:textId="77777777" w:rsidR="00D7710A" w:rsidRDefault="00D7710A" w:rsidP="00D9264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4703AD" w14:textId="77777777" w:rsidR="00502DC0" w:rsidRDefault="0050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364CFE7" w14:textId="5F3A85F6" w:rsidR="00F134B4" w:rsidRDefault="00D9264D" w:rsidP="00F134B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3.- </w:t>
      </w:r>
      <w:r w:rsidR="00F134B4">
        <w:rPr>
          <w:rFonts w:ascii="Arial" w:hAnsi="Arial" w:cs="Arial"/>
          <w:b/>
          <w:bCs/>
          <w:sz w:val="20"/>
          <w:szCs w:val="20"/>
        </w:rPr>
        <w:t>Capacidad de gestión de la entidad</w:t>
      </w:r>
      <w:r w:rsidR="00E90166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10417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709"/>
        <w:gridCol w:w="3969"/>
        <w:gridCol w:w="4971"/>
      </w:tblGrid>
      <w:tr w:rsidR="004762A9" w:rsidRPr="00767D8D" w14:paraId="0B65702F" w14:textId="77777777" w:rsidTr="00834F49">
        <w:trPr>
          <w:cantSplit/>
          <w:trHeight w:val="278"/>
        </w:trPr>
        <w:tc>
          <w:tcPr>
            <w:tcW w:w="10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89268" w14:textId="77777777" w:rsidR="004762A9" w:rsidRPr="008517D3" w:rsidRDefault="004762A9" w:rsidP="004762A9">
            <w:pPr>
              <w:pStyle w:val="Piedepgin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de la organización (número):</w:t>
            </w:r>
          </w:p>
        </w:tc>
      </w:tr>
      <w:tr w:rsidR="00E90166" w:rsidRPr="00767D8D" w14:paraId="5F435EE1" w14:textId="77777777" w:rsidTr="00E90166">
        <w:trPr>
          <w:cantSplit/>
          <w:trHeight w:val="278"/>
        </w:trPr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F2A4" w14:textId="77777777" w:rsidR="00E90166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12285A" w14:textId="2F66AE2B" w:rsidR="00E90166" w:rsidRPr="008517D3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 discapacidad</w:t>
            </w:r>
          </w:p>
        </w:tc>
        <w:tc>
          <w:tcPr>
            <w:tcW w:w="4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B71B8" w14:textId="77777777" w:rsidR="00E90166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</w:t>
            </w:r>
          </w:p>
          <w:p w14:paraId="1E0920FD" w14:textId="23668440" w:rsidR="00E90166" w:rsidRPr="008517D3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discapacidad</w:t>
            </w:r>
          </w:p>
        </w:tc>
      </w:tr>
      <w:tr w:rsidR="00E90166" w:rsidRPr="00767D8D" w14:paraId="6E941C23" w14:textId="77777777" w:rsidTr="00E90166">
        <w:trPr>
          <w:cantSplit/>
          <w:trHeight w:val="278"/>
        </w:trPr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6ABA" w14:textId="77777777" w:rsidR="00E90166" w:rsidRPr="008517D3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8517D3">
              <w:rPr>
                <w:rFonts w:ascii="Arial" w:hAnsi="Arial" w:cs="Arial"/>
                <w:b/>
                <w:sz w:val="20"/>
                <w:szCs w:val="20"/>
              </w:rPr>
              <w:t>emunerado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F4037B" w14:textId="77777777" w:rsidR="00E90166" w:rsidRPr="008517D3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18551" w14:textId="477246EC" w:rsidR="00E90166" w:rsidRPr="008517D3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0166" w:rsidRPr="00767D8D" w14:paraId="08450EB1" w14:textId="77777777" w:rsidTr="00E90166">
        <w:trPr>
          <w:cantSplit/>
          <w:trHeight w:val="278"/>
        </w:trPr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00DD" w14:textId="358E210E" w:rsidR="00E90166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Voluntario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4FA5F" w14:textId="77777777" w:rsidR="00E90166" w:rsidRPr="008517D3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7159E" w14:textId="77777777" w:rsidR="00E90166" w:rsidRPr="008517D3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0166" w:rsidRPr="00767D8D" w14:paraId="011DC593" w14:textId="77777777" w:rsidTr="00E90166">
        <w:trPr>
          <w:cantSplit/>
          <w:trHeight w:val="278"/>
        </w:trPr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74DE" w14:textId="3FBAE258" w:rsidR="00E90166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BE4035" w14:textId="77777777" w:rsidR="00E90166" w:rsidRPr="008517D3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D51F3" w14:textId="77777777" w:rsidR="00E90166" w:rsidRPr="008517D3" w:rsidRDefault="00E90166" w:rsidP="00383D36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9B7" w:rsidRPr="00767D8D" w14:paraId="30C77B7D" w14:textId="77777777" w:rsidTr="006B4DFB">
        <w:trPr>
          <w:cantSplit/>
          <w:trHeight w:val="278"/>
        </w:trPr>
        <w:tc>
          <w:tcPr>
            <w:tcW w:w="1041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84EE5" w14:textId="77777777" w:rsidR="00F559B7" w:rsidRPr="00B74124" w:rsidRDefault="00F559B7" w:rsidP="00F559B7">
            <w:pPr>
              <w:spacing w:beforeLines="60" w:before="144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4124">
              <w:rPr>
                <w:rFonts w:ascii="Arial" w:hAnsi="Arial" w:cs="Arial"/>
                <w:b/>
                <w:bCs/>
                <w:sz w:val="20"/>
                <w:szCs w:val="20"/>
              </w:rPr>
              <w:t>Capacidad financiera:</w:t>
            </w:r>
          </w:p>
        </w:tc>
      </w:tr>
      <w:tr w:rsidR="00F134B4" w:rsidRPr="00767D8D" w14:paraId="6C69D1D3" w14:textId="77777777" w:rsidTr="00F559B7">
        <w:trPr>
          <w:cantSplit/>
          <w:trHeight w:val="278"/>
        </w:trPr>
        <w:tc>
          <w:tcPr>
            <w:tcW w:w="7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92B25" w14:textId="77777777" w:rsidR="00F134B4" w:rsidRPr="00B74124" w:rsidRDefault="00F134B4" w:rsidP="00F559B7">
            <w:pPr>
              <w:pStyle w:val="Piedepgina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12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964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59283E" w14:textId="77777777" w:rsidR="00F134B4" w:rsidRPr="00B74124" w:rsidRDefault="00F134B4" w:rsidP="00F559B7">
            <w:pPr>
              <w:pStyle w:val="Piedepgina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24">
              <w:rPr>
                <w:rFonts w:ascii="Arial" w:hAnsi="Arial" w:cs="Arial"/>
                <w:sz w:val="20"/>
                <w:szCs w:val="20"/>
              </w:rPr>
              <w:t>Se adjunta memoria de actividades</w:t>
            </w:r>
          </w:p>
        </w:tc>
      </w:tr>
      <w:tr w:rsidR="00F134B4" w:rsidRPr="00767D8D" w14:paraId="4EE3308F" w14:textId="77777777" w:rsidTr="00F559B7">
        <w:trPr>
          <w:cantSplit/>
          <w:trHeight w:val="278"/>
        </w:trPr>
        <w:tc>
          <w:tcPr>
            <w:tcW w:w="76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37CDF" w14:textId="77777777" w:rsidR="00F134B4" w:rsidRPr="00B74124" w:rsidRDefault="00F134B4" w:rsidP="00F559B7">
            <w:pPr>
              <w:pStyle w:val="Piedepgina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12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96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A3C2C" w14:textId="77777777" w:rsidR="00F134B4" w:rsidRPr="00B74124" w:rsidRDefault="00F134B4" w:rsidP="00F559B7">
            <w:pPr>
              <w:pStyle w:val="Piedepgina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24">
              <w:rPr>
                <w:rFonts w:ascii="Arial" w:hAnsi="Arial" w:cs="Arial"/>
                <w:sz w:val="20"/>
                <w:szCs w:val="20"/>
              </w:rPr>
              <w:t>Se adjunta el balance de cuentas o informe de auditoría</w:t>
            </w:r>
          </w:p>
        </w:tc>
      </w:tr>
      <w:tr w:rsidR="00F559B7" w:rsidRPr="00767D8D" w14:paraId="4C64C4A6" w14:textId="77777777" w:rsidTr="00F559B7">
        <w:trPr>
          <w:cantSplit/>
          <w:trHeight w:val="278"/>
        </w:trPr>
        <w:tc>
          <w:tcPr>
            <w:tcW w:w="104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AD036" w14:textId="53C6CA9C" w:rsidR="00F559B7" w:rsidRPr="00B74124" w:rsidRDefault="00F559B7" w:rsidP="00F559B7">
            <w:pPr>
              <w:spacing w:beforeLines="60" w:before="144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124">
              <w:rPr>
                <w:rFonts w:ascii="Arial" w:hAnsi="Arial" w:cs="Arial"/>
                <w:b/>
                <w:bCs/>
                <w:sz w:val="20"/>
                <w:szCs w:val="20"/>
              </w:rPr>
              <w:t>Medios técnicos (describir los medios técnicos con que cuenta la entidad)</w:t>
            </w:r>
            <w:r w:rsidR="00F27833" w:rsidRPr="00F27833">
              <w:rPr>
                <w:rFonts w:ascii="Arial" w:hAnsi="Arial" w:cs="Arial"/>
                <w:b/>
                <w:sz w:val="20"/>
                <w:szCs w:val="20"/>
              </w:rPr>
              <w:t xml:space="preserve"> (máximo 1500 caracteres</w:t>
            </w:r>
            <w:r w:rsidR="00F27833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0BA2A7E6" w14:textId="77777777" w:rsidR="00F559B7" w:rsidRPr="00B74124" w:rsidRDefault="00F559B7" w:rsidP="00F559B7">
            <w:pPr>
              <w:spacing w:beforeLines="60" w:before="144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0FD4D4" w14:textId="77777777" w:rsidR="00F559B7" w:rsidRPr="00B74124" w:rsidRDefault="00F559B7" w:rsidP="00F559B7">
            <w:pPr>
              <w:spacing w:beforeLines="60" w:before="144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8E30E" w14:textId="6911D74C" w:rsidR="006675C1" w:rsidRPr="00767D8D" w:rsidRDefault="00CC795A" w:rsidP="00D9264D">
      <w:pPr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517D3" w:rsidRPr="004762A9">
        <w:rPr>
          <w:rFonts w:ascii="Arial" w:hAnsi="Arial" w:cs="Arial"/>
          <w:b/>
          <w:bCs/>
          <w:sz w:val="20"/>
          <w:szCs w:val="20"/>
        </w:rPr>
        <w:t xml:space="preserve">.- Experiencia de la entidad (se indicará únicamente la experiencia en proyectos </w:t>
      </w:r>
      <w:r w:rsidR="00E90166">
        <w:rPr>
          <w:rFonts w:ascii="Arial" w:hAnsi="Arial" w:cs="Arial"/>
          <w:b/>
          <w:bCs/>
          <w:sz w:val="20"/>
          <w:szCs w:val="20"/>
        </w:rPr>
        <w:t>relacionados con esta solicitud</w:t>
      </w:r>
      <w:r w:rsidR="008517D3" w:rsidRPr="004762A9">
        <w:rPr>
          <w:rFonts w:ascii="Arial" w:hAnsi="Arial" w:cs="Arial"/>
          <w:b/>
          <w:bCs/>
          <w:sz w:val="20"/>
          <w:szCs w:val="20"/>
        </w:rPr>
        <w:t>):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2825"/>
        <w:gridCol w:w="1134"/>
        <w:gridCol w:w="1134"/>
        <w:gridCol w:w="1134"/>
        <w:gridCol w:w="1437"/>
        <w:gridCol w:w="2046"/>
      </w:tblGrid>
      <w:tr w:rsidR="00035D38" w:rsidRPr="00035D38" w14:paraId="67AAF0A0" w14:textId="77777777" w:rsidTr="00345681">
        <w:trPr>
          <w:trHeight w:val="663"/>
        </w:trPr>
        <w:tc>
          <w:tcPr>
            <w:tcW w:w="704" w:type="dxa"/>
            <w:vAlign w:val="center"/>
          </w:tcPr>
          <w:p w14:paraId="2B8B6641" w14:textId="77777777" w:rsidR="00035D38" w:rsidRPr="00E8779F" w:rsidRDefault="00035D38" w:rsidP="00967182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79F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2825" w:type="dxa"/>
            <w:vAlign w:val="center"/>
          </w:tcPr>
          <w:p w14:paraId="1DDEA11C" w14:textId="77777777" w:rsidR="00035D38" w:rsidRPr="00E8779F" w:rsidRDefault="00035D38" w:rsidP="00967182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79F">
              <w:rPr>
                <w:rFonts w:ascii="Arial" w:hAnsi="Arial" w:cs="Arial"/>
                <w:b/>
                <w:sz w:val="18"/>
                <w:szCs w:val="18"/>
              </w:rPr>
              <w:t>Denominación del programa o proyecto</w:t>
            </w:r>
          </w:p>
        </w:tc>
        <w:tc>
          <w:tcPr>
            <w:tcW w:w="1134" w:type="dxa"/>
            <w:vAlign w:val="center"/>
          </w:tcPr>
          <w:p w14:paraId="00D76C51" w14:textId="77777777" w:rsidR="00035D38" w:rsidRPr="00E8779F" w:rsidRDefault="00035D38" w:rsidP="00967182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79F">
              <w:rPr>
                <w:rFonts w:ascii="Arial" w:hAnsi="Arial" w:cs="Arial"/>
                <w:b/>
                <w:sz w:val="18"/>
                <w:szCs w:val="18"/>
              </w:rPr>
              <w:t>Sector</w:t>
            </w:r>
          </w:p>
        </w:tc>
        <w:tc>
          <w:tcPr>
            <w:tcW w:w="1134" w:type="dxa"/>
            <w:vAlign w:val="center"/>
          </w:tcPr>
          <w:p w14:paraId="63631B4B" w14:textId="77777777" w:rsidR="00035D38" w:rsidRPr="00E8779F" w:rsidRDefault="00035D38" w:rsidP="00967182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79F">
              <w:rPr>
                <w:rFonts w:ascii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1134" w:type="dxa"/>
            <w:vAlign w:val="center"/>
          </w:tcPr>
          <w:p w14:paraId="6C1AEB1B" w14:textId="77777777" w:rsidR="00035D38" w:rsidRPr="00E8779F" w:rsidRDefault="00035D38" w:rsidP="00967182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79F">
              <w:rPr>
                <w:rFonts w:ascii="Arial" w:hAnsi="Arial" w:cs="Arial"/>
                <w:b/>
                <w:sz w:val="18"/>
                <w:szCs w:val="18"/>
              </w:rPr>
              <w:t>Coste</w:t>
            </w:r>
          </w:p>
        </w:tc>
        <w:tc>
          <w:tcPr>
            <w:tcW w:w="1437" w:type="dxa"/>
            <w:vAlign w:val="center"/>
          </w:tcPr>
          <w:p w14:paraId="5FBA4E76" w14:textId="77777777" w:rsidR="00035D38" w:rsidRPr="00E8779F" w:rsidRDefault="00035D38" w:rsidP="00967182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79F">
              <w:rPr>
                <w:rFonts w:ascii="Arial" w:hAnsi="Arial" w:cs="Arial"/>
                <w:b/>
                <w:sz w:val="18"/>
                <w:szCs w:val="18"/>
              </w:rPr>
              <w:t>Financiadores</w:t>
            </w:r>
          </w:p>
        </w:tc>
        <w:tc>
          <w:tcPr>
            <w:tcW w:w="2046" w:type="dxa"/>
            <w:vAlign w:val="center"/>
          </w:tcPr>
          <w:p w14:paraId="0960F530" w14:textId="5F239E09" w:rsidR="00035D38" w:rsidRPr="00E8779F" w:rsidRDefault="00E90166" w:rsidP="00F134B4">
            <w:pPr>
              <w:pStyle w:val="Piedepgina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Organizaciones </w:t>
            </w:r>
            <w:r w:rsidR="00035D38" w:rsidRPr="00E8779F">
              <w:rPr>
                <w:rFonts w:ascii="Arial" w:hAnsi="Arial" w:cs="Arial"/>
                <w:b/>
                <w:sz w:val="18"/>
                <w:szCs w:val="18"/>
              </w:rPr>
              <w:t>vinculada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035D38" w:rsidRPr="00E8779F">
              <w:rPr>
                <w:rFonts w:ascii="Arial" w:hAnsi="Arial" w:cs="Arial"/>
                <w:b/>
                <w:sz w:val="18"/>
                <w:szCs w:val="18"/>
              </w:rPr>
              <w:t xml:space="preserve"> al proyecto </w:t>
            </w:r>
          </w:p>
        </w:tc>
      </w:tr>
      <w:tr w:rsidR="00035D38" w:rsidRPr="006675C1" w14:paraId="32C129AE" w14:textId="77777777" w:rsidTr="00345681">
        <w:trPr>
          <w:trHeight w:val="383"/>
        </w:trPr>
        <w:tc>
          <w:tcPr>
            <w:tcW w:w="704" w:type="dxa"/>
            <w:vAlign w:val="center"/>
          </w:tcPr>
          <w:p w14:paraId="23DE2130" w14:textId="77777777" w:rsidR="00035D38" w:rsidRDefault="00035D38" w:rsidP="00967182">
            <w:pPr>
              <w:pStyle w:val="Piedepgina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1BABF9F8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A1562B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737680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960641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517AF22F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74A9D79A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D38" w:rsidRPr="006675C1" w14:paraId="696FB7D1" w14:textId="77777777" w:rsidTr="00345681">
        <w:trPr>
          <w:trHeight w:val="383"/>
        </w:trPr>
        <w:tc>
          <w:tcPr>
            <w:tcW w:w="704" w:type="dxa"/>
            <w:vAlign w:val="center"/>
          </w:tcPr>
          <w:p w14:paraId="3768C011" w14:textId="77777777" w:rsidR="00035D38" w:rsidRDefault="00035D38" w:rsidP="00967182">
            <w:pPr>
              <w:pStyle w:val="Piedepgina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489D2D6F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E4CC52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7F4D30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C11DC0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559F3D91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5909D651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D38" w:rsidRPr="006675C1" w14:paraId="41A9E265" w14:textId="77777777" w:rsidTr="00345681">
        <w:trPr>
          <w:trHeight w:val="356"/>
        </w:trPr>
        <w:tc>
          <w:tcPr>
            <w:tcW w:w="704" w:type="dxa"/>
            <w:vAlign w:val="center"/>
          </w:tcPr>
          <w:p w14:paraId="7DEBB752" w14:textId="77777777" w:rsidR="00035D38" w:rsidRDefault="00035D38" w:rsidP="00967182">
            <w:pPr>
              <w:pStyle w:val="Piedepgina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56E4C24B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FE9AAE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80BA1C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70A726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1FC95AFC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0AB44AE5" w14:textId="77777777" w:rsidR="00035D38" w:rsidRPr="006675C1" w:rsidRDefault="00035D38" w:rsidP="0096718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F272A" w14:textId="77777777" w:rsidR="00F134B4" w:rsidRDefault="00F134B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6E545E" w14:textId="2708BAF0" w:rsidR="00982BC6" w:rsidRPr="00F22E76" w:rsidRDefault="00CC795A" w:rsidP="00982BC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DD2089" w:rsidRPr="00C31DFD">
        <w:rPr>
          <w:rFonts w:ascii="Arial" w:hAnsi="Arial" w:cs="Arial"/>
          <w:b/>
          <w:bCs/>
          <w:sz w:val="20"/>
          <w:szCs w:val="20"/>
        </w:rPr>
        <w:t xml:space="preserve">.- </w:t>
      </w:r>
      <w:r w:rsidR="00982BC6" w:rsidRPr="00F22E76">
        <w:rPr>
          <w:rFonts w:ascii="Arial" w:hAnsi="Arial" w:cs="Arial"/>
          <w:b/>
          <w:bCs/>
          <w:sz w:val="20"/>
          <w:szCs w:val="20"/>
        </w:rPr>
        <w:t>Accesibilidad e implantación y medios de la entidad en la zona</w:t>
      </w:r>
      <w:r w:rsidR="00F27833">
        <w:rPr>
          <w:rFonts w:ascii="Arial" w:hAnsi="Arial" w:cs="Arial"/>
          <w:b/>
          <w:bCs/>
          <w:sz w:val="20"/>
          <w:szCs w:val="20"/>
        </w:rPr>
        <w:t xml:space="preserve"> </w:t>
      </w:r>
      <w:r w:rsidR="00F27833" w:rsidRPr="00F27833">
        <w:rPr>
          <w:rFonts w:ascii="Arial" w:hAnsi="Arial" w:cs="Arial"/>
          <w:b/>
          <w:sz w:val="20"/>
          <w:szCs w:val="20"/>
        </w:rPr>
        <w:t>(máximo 1500 caracteres</w:t>
      </w:r>
      <w:r w:rsidR="00F27833">
        <w:rPr>
          <w:rFonts w:ascii="Arial" w:hAnsi="Arial" w:cs="Arial"/>
          <w:bCs/>
          <w:sz w:val="20"/>
          <w:szCs w:val="20"/>
        </w:rPr>
        <w:t>)</w:t>
      </w:r>
      <w:r w:rsidR="00F134B4" w:rsidRPr="00F22E76">
        <w:rPr>
          <w:rFonts w:ascii="Arial" w:hAnsi="Arial" w:cs="Arial"/>
          <w:b/>
          <w:bCs/>
          <w:sz w:val="20"/>
          <w:szCs w:val="20"/>
        </w:rPr>
        <w:t>:</w:t>
      </w:r>
      <w:r w:rsidR="00982BC6" w:rsidRPr="00F22E76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265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5"/>
      </w:tblGrid>
      <w:tr w:rsidR="00CF0BE5" w:rsidRPr="00F22E76" w14:paraId="2169C34A" w14:textId="77777777" w:rsidTr="00E8779F">
        <w:trPr>
          <w:cantSplit/>
          <w:trHeight w:val="278"/>
        </w:trPr>
        <w:tc>
          <w:tcPr>
            <w:tcW w:w="10265" w:type="dxa"/>
            <w:shd w:val="clear" w:color="auto" w:fill="auto"/>
            <w:vAlign w:val="center"/>
          </w:tcPr>
          <w:p w14:paraId="41A77962" w14:textId="77777777" w:rsidR="00CF0BE5" w:rsidRPr="00F22E76" w:rsidRDefault="00CF0BE5" w:rsidP="00BD5CAA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E87945" w14:textId="77777777" w:rsidR="00CF0BE5" w:rsidRPr="00F22E76" w:rsidRDefault="00CF0BE5" w:rsidP="00BD5CAA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812FA6" w14:textId="77777777" w:rsidR="00CF0BE5" w:rsidRPr="00F22E76" w:rsidRDefault="00CF0BE5" w:rsidP="00BD5CAA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0DB624" w14:textId="77777777" w:rsidR="00CF0BE5" w:rsidRPr="00F22E76" w:rsidRDefault="00CF0BE5" w:rsidP="00BD5CAA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115DD2" w14:textId="77777777" w:rsidR="00CF0BE5" w:rsidRPr="00F22E76" w:rsidRDefault="00CF0BE5" w:rsidP="00BD5CAA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48FEF5" w14:textId="77777777" w:rsidR="00CF0BE5" w:rsidRPr="00F22E76" w:rsidRDefault="00CF0BE5" w:rsidP="00BD5CAA">
            <w:pPr>
              <w:tabs>
                <w:tab w:val="left" w:pos="106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175AFE4" w14:textId="77777777" w:rsidR="00CF0BE5" w:rsidRPr="00F22E76" w:rsidRDefault="00CF0BE5" w:rsidP="00CF0B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0D7E2F4" w14:textId="7439F6A0" w:rsidR="00F22E76" w:rsidRPr="00F22E76" w:rsidRDefault="00F22E76" w:rsidP="00F22E76">
      <w:pPr>
        <w:pStyle w:val="Encabezado"/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F22E76">
        <w:rPr>
          <w:rFonts w:ascii="Arial" w:hAnsi="Arial" w:cs="Arial"/>
          <w:b/>
          <w:color w:val="000000"/>
          <w:sz w:val="20"/>
          <w:szCs w:val="20"/>
        </w:rPr>
        <w:t>6.</w:t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F22E76">
        <w:rPr>
          <w:rFonts w:ascii="Arial" w:hAnsi="Arial" w:cs="Arial"/>
          <w:b/>
          <w:color w:val="000000"/>
          <w:sz w:val="20"/>
          <w:szCs w:val="20"/>
        </w:rPr>
        <w:t xml:space="preserve"> Documentación que acompaña la solicitud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52A8E72" w14:textId="6EB74272" w:rsidR="00F22E76" w:rsidRPr="00F22E76" w:rsidRDefault="00F22E76" w:rsidP="00F22E76">
      <w:pPr>
        <w:pStyle w:val="Encabezado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F22E76">
        <w:rPr>
          <w:rFonts w:ascii="Arial" w:hAnsi="Arial" w:cs="Arial"/>
          <w:color w:val="000000"/>
          <w:sz w:val="20"/>
          <w:szCs w:val="20"/>
        </w:rPr>
        <w:t>Marcar los documento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F22E76">
        <w:rPr>
          <w:rFonts w:ascii="Arial" w:hAnsi="Arial" w:cs="Arial"/>
          <w:color w:val="000000"/>
          <w:sz w:val="20"/>
          <w:szCs w:val="20"/>
        </w:rPr>
        <w:t xml:space="preserve"> que se entregan junto con el presente formulario. 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6788"/>
        <w:gridCol w:w="909"/>
      </w:tblGrid>
      <w:tr w:rsidR="00F22E76" w:rsidRPr="00F22E76" w14:paraId="59CD9802" w14:textId="77777777" w:rsidTr="00EF4E2D">
        <w:trPr>
          <w:cantSplit/>
          <w:trHeight w:val="570"/>
        </w:trPr>
        <w:tc>
          <w:tcPr>
            <w:tcW w:w="2127" w:type="dxa"/>
            <w:vMerge w:val="restart"/>
            <w:vAlign w:val="center"/>
          </w:tcPr>
          <w:p w14:paraId="6CA78327" w14:textId="77777777" w:rsidR="00F22E76" w:rsidRPr="00F22E76" w:rsidRDefault="00F22E76" w:rsidP="00E959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F22E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Documentación </w:t>
            </w:r>
          </w:p>
        </w:tc>
        <w:tc>
          <w:tcPr>
            <w:tcW w:w="6788" w:type="dxa"/>
            <w:vAlign w:val="center"/>
          </w:tcPr>
          <w:p w14:paraId="715F63E7" w14:textId="5EE5B960" w:rsidR="00F22E76" w:rsidRPr="00B81961" w:rsidRDefault="00F22E76" w:rsidP="00E959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1">
              <w:rPr>
                <w:rFonts w:ascii="Arial" w:hAnsi="Arial" w:cs="Arial"/>
                <w:color w:val="000000"/>
                <w:sz w:val="20"/>
                <w:szCs w:val="20"/>
              </w:rPr>
              <w:t xml:space="preserve">Formulario </w:t>
            </w:r>
            <w:r w:rsidR="00EF4E2D">
              <w:rPr>
                <w:rFonts w:ascii="Arial" w:hAnsi="Arial" w:cs="Arial"/>
                <w:color w:val="000000"/>
                <w:sz w:val="20"/>
                <w:szCs w:val="20"/>
              </w:rPr>
              <w:t>Anexo</w:t>
            </w:r>
            <w:r w:rsidRPr="00B81961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="00EF4E2D">
              <w:rPr>
                <w:rFonts w:ascii="Arial" w:hAnsi="Arial" w:cs="Arial"/>
                <w:color w:val="000000"/>
                <w:sz w:val="20"/>
                <w:szCs w:val="20"/>
              </w:rPr>
              <w:t xml:space="preserve"> - Ficha</w:t>
            </w:r>
            <w:r w:rsidRPr="00B81961">
              <w:rPr>
                <w:rFonts w:ascii="Arial" w:hAnsi="Arial" w:cs="Arial"/>
                <w:color w:val="000000"/>
                <w:sz w:val="20"/>
                <w:szCs w:val="20"/>
              </w:rPr>
              <w:t xml:space="preserve"> Entidad Solicitante. Cumplimentado en Word o </w:t>
            </w:r>
            <w:r w:rsidR="00EF4E2D">
              <w:rPr>
                <w:rFonts w:ascii="Arial" w:hAnsi="Arial" w:cs="Arial"/>
                <w:color w:val="000000"/>
                <w:sz w:val="20"/>
                <w:szCs w:val="20"/>
              </w:rPr>
              <w:t>PDF</w:t>
            </w:r>
            <w:r w:rsidRPr="00B81961">
              <w:rPr>
                <w:rFonts w:ascii="Arial" w:hAnsi="Arial" w:cs="Arial"/>
                <w:color w:val="000000"/>
                <w:sz w:val="20"/>
                <w:szCs w:val="20"/>
              </w:rPr>
              <w:t xml:space="preserve"> accesible.</w:t>
            </w:r>
          </w:p>
        </w:tc>
        <w:tc>
          <w:tcPr>
            <w:tcW w:w="909" w:type="dxa"/>
            <w:vAlign w:val="center"/>
          </w:tcPr>
          <w:p w14:paraId="7388951E" w14:textId="77777777" w:rsidR="00F22E76" w:rsidRPr="00F22E76" w:rsidRDefault="00F22E76" w:rsidP="00E9598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2E76" w:rsidRPr="00F22E76" w14:paraId="644FEE46" w14:textId="77777777" w:rsidTr="00EF4E2D">
        <w:trPr>
          <w:cantSplit/>
          <w:trHeight w:val="570"/>
        </w:trPr>
        <w:tc>
          <w:tcPr>
            <w:tcW w:w="2127" w:type="dxa"/>
            <w:vMerge/>
            <w:vAlign w:val="center"/>
          </w:tcPr>
          <w:p w14:paraId="3F4D6529" w14:textId="77777777" w:rsidR="00F22E76" w:rsidRPr="00F22E76" w:rsidRDefault="00F22E76" w:rsidP="00E959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788" w:type="dxa"/>
            <w:vAlign w:val="center"/>
          </w:tcPr>
          <w:p w14:paraId="172EA6F8" w14:textId="1C9CD0AD" w:rsidR="00F22E76" w:rsidRPr="00B81961" w:rsidRDefault="00F22E76" w:rsidP="00E959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1">
              <w:rPr>
                <w:rFonts w:ascii="Arial" w:hAnsi="Arial" w:cs="Arial"/>
                <w:color w:val="000000"/>
                <w:sz w:val="20"/>
                <w:szCs w:val="20"/>
              </w:rPr>
              <w:t xml:space="preserve">Formulario </w:t>
            </w:r>
            <w:r w:rsidR="00EF4E2D">
              <w:rPr>
                <w:rFonts w:ascii="Arial" w:hAnsi="Arial" w:cs="Arial"/>
                <w:color w:val="000000"/>
                <w:sz w:val="20"/>
                <w:szCs w:val="20"/>
              </w:rPr>
              <w:t>Anexo</w:t>
            </w:r>
            <w:r w:rsidRPr="00B81961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  <w:r w:rsidR="00EF4E2D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B81961">
              <w:rPr>
                <w:rFonts w:ascii="Arial" w:hAnsi="Arial" w:cs="Arial"/>
                <w:color w:val="000000"/>
                <w:sz w:val="20"/>
                <w:szCs w:val="20"/>
              </w:rPr>
              <w:t xml:space="preserve">Ficha Técnica del Proyecto. Cumplimentado en Word o </w:t>
            </w:r>
            <w:r w:rsidR="00EF4E2D">
              <w:rPr>
                <w:rFonts w:ascii="Arial" w:hAnsi="Arial" w:cs="Arial"/>
                <w:color w:val="000000"/>
                <w:sz w:val="20"/>
                <w:szCs w:val="20"/>
              </w:rPr>
              <w:t>PDF</w:t>
            </w:r>
            <w:r w:rsidRPr="00B81961">
              <w:rPr>
                <w:rFonts w:ascii="Arial" w:hAnsi="Arial" w:cs="Arial"/>
                <w:color w:val="000000"/>
                <w:sz w:val="20"/>
                <w:szCs w:val="20"/>
              </w:rPr>
              <w:t xml:space="preserve"> accesible.</w:t>
            </w:r>
          </w:p>
        </w:tc>
        <w:tc>
          <w:tcPr>
            <w:tcW w:w="909" w:type="dxa"/>
            <w:vAlign w:val="center"/>
          </w:tcPr>
          <w:p w14:paraId="73C84019" w14:textId="77777777" w:rsidR="00F22E76" w:rsidRPr="00F22E76" w:rsidRDefault="00F22E76" w:rsidP="00E9598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2E76" w:rsidRPr="00F22E76" w14:paraId="3A5B1F89" w14:textId="77777777" w:rsidTr="00EF4E2D">
        <w:trPr>
          <w:cantSplit/>
          <w:trHeight w:val="510"/>
        </w:trPr>
        <w:tc>
          <w:tcPr>
            <w:tcW w:w="2127" w:type="dxa"/>
            <w:vMerge/>
            <w:vAlign w:val="center"/>
          </w:tcPr>
          <w:p w14:paraId="6974E28C" w14:textId="77777777" w:rsidR="00F22E76" w:rsidRPr="00F22E76" w:rsidRDefault="00F22E76" w:rsidP="00E959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788" w:type="dxa"/>
            <w:vAlign w:val="center"/>
          </w:tcPr>
          <w:p w14:paraId="4423FD03" w14:textId="69D2EFE6" w:rsidR="00F22E76" w:rsidRPr="00F22E76" w:rsidRDefault="00F22E76" w:rsidP="00E959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76">
              <w:rPr>
                <w:rFonts w:ascii="Arial" w:hAnsi="Arial" w:cs="Arial"/>
                <w:color w:val="000000"/>
                <w:sz w:val="20"/>
                <w:szCs w:val="20"/>
              </w:rPr>
              <w:t xml:space="preserve">Formulario </w:t>
            </w:r>
            <w:r w:rsidR="00EF4E2D">
              <w:rPr>
                <w:rFonts w:ascii="Arial" w:hAnsi="Arial" w:cs="Arial"/>
                <w:color w:val="000000"/>
                <w:sz w:val="20"/>
                <w:szCs w:val="20"/>
              </w:rPr>
              <w:t>Anexo</w:t>
            </w:r>
            <w:r w:rsidRPr="00F22E76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  <w:r w:rsidR="00EF4E2D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F22E76">
              <w:rPr>
                <w:rFonts w:ascii="Arial" w:hAnsi="Arial" w:cs="Arial"/>
                <w:color w:val="000000"/>
                <w:sz w:val="20"/>
                <w:szCs w:val="20"/>
              </w:rPr>
              <w:t>Presupuesto Proyectos FOAL. Cumplimentado en Excel.</w:t>
            </w:r>
          </w:p>
        </w:tc>
        <w:tc>
          <w:tcPr>
            <w:tcW w:w="909" w:type="dxa"/>
            <w:vAlign w:val="center"/>
          </w:tcPr>
          <w:p w14:paraId="33AE2200" w14:textId="77777777" w:rsidR="00F22E76" w:rsidRPr="00F22E76" w:rsidRDefault="00F22E76" w:rsidP="00E9598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2E76" w:rsidRPr="00F22E76" w14:paraId="00C1253B" w14:textId="77777777" w:rsidTr="00EF4E2D">
        <w:trPr>
          <w:cantSplit/>
          <w:trHeight w:val="615"/>
        </w:trPr>
        <w:tc>
          <w:tcPr>
            <w:tcW w:w="2127" w:type="dxa"/>
            <w:vMerge/>
            <w:vAlign w:val="center"/>
          </w:tcPr>
          <w:p w14:paraId="54D593D3" w14:textId="77777777" w:rsidR="00F22E76" w:rsidRPr="00F22E76" w:rsidRDefault="00F22E76" w:rsidP="00E959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788" w:type="dxa"/>
            <w:vAlign w:val="center"/>
          </w:tcPr>
          <w:p w14:paraId="2094E351" w14:textId="77777777" w:rsidR="00F22E76" w:rsidRPr="00F22E76" w:rsidRDefault="00F22E76" w:rsidP="00E959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76">
              <w:rPr>
                <w:rFonts w:ascii="Arial" w:hAnsi="Arial" w:cs="Arial"/>
                <w:color w:val="000000"/>
                <w:sz w:val="20"/>
                <w:szCs w:val="20"/>
              </w:rPr>
              <w:t>Documento constitución de la entidad escaneado.</w:t>
            </w:r>
          </w:p>
        </w:tc>
        <w:tc>
          <w:tcPr>
            <w:tcW w:w="909" w:type="dxa"/>
            <w:vAlign w:val="center"/>
          </w:tcPr>
          <w:p w14:paraId="0AE14FDA" w14:textId="77777777" w:rsidR="00F22E76" w:rsidRPr="00F22E76" w:rsidRDefault="00F22E76" w:rsidP="00E9598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2E76" w:rsidRPr="00F22E76" w14:paraId="5B44BFB0" w14:textId="77777777" w:rsidTr="00EF4E2D">
        <w:trPr>
          <w:cantSplit/>
          <w:trHeight w:val="615"/>
        </w:trPr>
        <w:tc>
          <w:tcPr>
            <w:tcW w:w="2127" w:type="dxa"/>
            <w:vMerge/>
            <w:vAlign w:val="center"/>
          </w:tcPr>
          <w:p w14:paraId="0CBE0368" w14:textId="77777777" w:rsidR="00F22E76" w:rsidRPr="00F22E76" w:rsidRDefault="00F22E76" w:rsidP="00E959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788" w:type="dxa"/>
            <w:vAlign w:val="center"/>
          </w:tcPr>
          <w:p w14:paraId="70955E62" w14:textId="77777777" w:rsidR="00F22E76" w:rsidRPr="00F22E76" w:rsidRDefault="00F22E76" w:rsidP="00E959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76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Documentación de estar al corriente del pago de obligaciones fiscales. </w:t>
            </w:r>
          </w:p>
        </w:tc>
        <w:tc>
          <w:tcPr>
            <w:tcW w:w="909" w:type="dxa"/>
            <w:vAlign w:val="center"/>
          </w:tcPr>
          <w:p w14:paraId="2D52C462" w14:textId="77777777" w:rsidR="00F22E76" w:rsidRPr="00F22E76" w:rsidRDefault="00F22E76" w:rsidP="00E9598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2E76" w:rsidRPr="00F22E76" w14:paraId="11278BE5" w14:textId="77777777" w:rsidTr="00EF4E2D">
        <w:trPr>
          <w:cantSplit/>
          <w:trHeight w:val="615"/>
        </w:trPr>
        <w:tc>
          <w:tcPr>
            <w:tcW w:w="2127" w:type="dxa"/>
            <w:vMerge/>
            <w:vAlign w:val="center"/>
          </w:tcPr>
          <w:p w14:paraId="777AA5D7" w14:textId="77777777" w:rsidR="00F22E76" w:rsidRPr="00F22E76" w:rsidRDefault="00F22E76" w:rsidP="00E959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788" w:type="dxa"/>
            <w:vAlign w:val="center"/>
          </w:tcPr>
          <w:p w14:paraId="37392051" w14:textId="77777777" w:rsidR="00F22E76" w:rsidRPr="00F22E76" w:rsidRDefault="00F22E76" w:rsidP="00E959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76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Documentación de estar al corriente del pago de obligaciones con la Seguridad Social. </w:t>
            </w:r>
          </w:p>
        </w:tc>
        <w:tc>
          <w:tcPr>
            <w:tcW w:w="909" w:type="dxa"/>
            <w:vAlign w:val="center"/>
          </w:tcPr>
          <w:p w14:paraId="25999CF8" w14:textId="77777777" w:rsidR="00F22E76" w:rsidRPr="00F22E76" w:rsidRDefault="00F22E76" w:rsidP="00E9598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81961" w:rsidRPr="00F22E76" w14:paraId="01AF0D58" w14:textId="77777777" w:rsidTr="00EF4E2D">
        <w:trPr>
          <w:cantSplit/>
          <w:trHeight w:val="615"/>
        </w:trPr>
        <w:tc>
          <w:tcPr>
            <w:tcW w:w="2127" w:type="dxa"/>
            <w:vMerge/>
            <w:vAlign w:val="center"/>
          </w:tcPr>
          <w:p w14:paraId="49268C72" w14:textId="77777777" w:rsidR="00B81961" w:rsidRPr="00F22E76" w:rsidRDefault="00B81961" w:rsidP="00E959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788" w:type="dxa"/>
            <w:vAlign w:val="center"/>
          </w:tcPr>
          <w:p w14:paraId="66E6BC91" w14:textId="0DEB522C" w:rsidR="00B81961" w:rsidRPr="00B81961" w:rsidRDefault="006A30C9" w:rsidP="002D3F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Identificación de las personas que componen su órgano de gobierno y representación </w:t>
            </w:r>
          </w:p>
        </w:tc>
        <w:tc>
          <w:tcPr>
            <w:tcW w:w="909" w:type="dxa"/>
            <w:vAlign w:val="center"/>
          </w:tcPr>
          <w:p w14:paraId="3CDCE7A2" w14:textId="77777777" w:rsidR="00B81961" w:rsidRPr="00F22E76" w:rsidRDefault="00B81961" w:rsidP="00E9598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2E76" w:rsidRPr="00F22E76" w14:paraId="02AF7156" w14:textId="77777777" w:rsidTr="00EF4E2D">
        <w:trPr>
          <w:cantSplit/>
          <w:trHeight w:val="615"/>
        </w:trPr>
        <w:tc>
          <w:tcPr>
            <w:tcW w:w="2127" w:type="dxa"/>
            <w:vMerge/>
            <w:vAlign w:val="center"/>
          </w:tcPr>
          <w:p w14:paraId="352E93B4" w14:textId="77777777" w:rsidR="00F22E76" w:rsidRPr="00F22E76" w:rsidRDefault="00F22E76" w:rsidP="00E959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788" w:type="dxa"/>
            <w:vAlign w:val="center"/>
          </w:tcPr>
          <w:p w14:paraId="56E52D1E" w14:textId="77777777" w:rsidR="00F22E76" w:rsidRPr="00F22E76" w:rsidRDefault="00F22E76" w:rsidP="00E959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76">
              <w:rPr>
                <w:rFonts w:ascii="Arial" w:hAnsi="Arial" w:cs="Arial"/>
                <w:color w:val="000000"/>
                <w:sz w:val="20"/>
                <w:szCs w:val="20"/>
              </w:rPr>
              <w:t>Acta de aprobación de cuentas de la entidad del ejercicio del año anterior.</w:t>
            </w:r>
          </w:p>
        </w:tc>
        <w:tc>
          <w:tcPr>
            <w:tcW w:w="909" w:type="dxa"/>
            <w:vAlign w:val="center"/>
          </w:tcPr>
          <w:p w14:paraId="3100B1BD" w14:textId="77777777" w:rsidR="00F22E76" w:rsidRPr="00F22E76" w:rsidRDefault="00F22E76" w:rsidP="00E9598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2E76" w:rsidRPr="00F22E76" w14:paraId="0C6FC547" w14:textId="77777777" w:rsidTr="00EF4E2D">
        <w:trPr>
          <w:cantSplit/>
          <w:trHeight w:val="615"/>
        </w:trPr>
        <w:tc>
          <w:tcPr>
            <w:tcW w:w="2127" w:type="dxa"/>
            <w:vMerge/>
            <w:vAlign w:val="center"/>
          </w:tcPr>
          <w:p w14:paraId="1F9BA345" w14:textId="77777777" w:rsidR="00F22E76" w:rsidRPr="00F22E76" w:rsidRDefault="00F22E76" w:rsidP="00E959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788" w:type="dxa"/>
            <w:vAlign w:val="center"/>
          </w:tcPr>
          <w:p w14:paraId="30D35C4C" w14:textId="247EAE51" w:rsidR="00F22E76" w:rsidRPr="00F22E76" w:rsidRDefault="00F22E76" w:rsidP="00E959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76">
              <w:rPr>
                <w:rFonts w:ascii="Arial" w:hAnsi="Arial" w:cs="Arial"/>
                <w:color w:val="000000"/>
                <w:sz w:val="20"/>
                <w:szCs w:val="20"/>
              </w:rPr>
              <w:t>Declaración jurada de no estar involucradas en trata de personas, imputa</w:t>
            </w:r>
            <w:r w:rsidR="00B81961">
              <w:rPr>
                <w:rFonts w:ascii="Arial" w:hAnsi="Arial" w:cs="Arial"/>
                <w:color w:val="000000"/>
                <w:sz w:val="20"/>
                <w:szCs w:val="20"/>
              </w:rPr>
              <w:t xml:space="preserve">das o condenadas (la entidad o </w:t>
            </w:r>
            <w:r w:rsidRPr="00F22E76">
              <w:rPr>
                <w:rFonts w:ascii="Arial" w:hAnsi="Arial" w:cs="Arial"/>
                <w:color w:val="000000"/>
                <w:sz w:val="20"/>
                <w:szCs w:val="20"/>
              </w:rPr>
              <w:t>su personal) por abusos, explotación en cualquiera de sus formas, corrupción, malversación de fondos. De ser adjudicatarias, se solicitarán documentos legales expedidos por el órgano competente que acrediten este hecho y la adhesión al documento de PRINCIPIOS Y VALORES DE LA FOAL Y SUS ENTIDADES COLABORADORAS.</w:t>
            </w:r>
          </w:p>
        </w:tc>
        <w:tc>
          <w:tcPr>
            <w:tcW w:w="909" w:type="dxa"/>
            <w:vAlign w:val="center"/>
          </w:tcPr>
          <w:p w14:paraId="37888C01" w14:textId="77777777" w:rsidR="00F22E76" w:rsidRPr="00F22E76" w:rsidRDefault="00F22E76" w:rsidP="00E9598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AE9BF01" w14:textId="77777777" w:rsidR="00B37920" w:rsidRPr="00F22E76" w:rsidRDefault="00B3792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5168E7" w14:textId="77777777" w:rsidR="00F134B4" w:rsidRDefault="00F134B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23209BC" w14:textId="77777777" w:rsidR="00B37920" w:rsidRDefault="00F134B4" w:rsidP="00F134B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En…………………………………………, a ..……. de …………................... de 20</w:t>
      </w:r>
      <w:r w:rsidR="00033676">
        <w:rPr>
          <w:rFonts w:ascii="Arial" w:hAnsi="Arial" w:cs="Arial"/>
          <w:b/>
          <w:bCs/>
          <w:sz w:val="20"/>
          <w:szCs w:val="20"/>
        </w:rPr>
        <w:t>..</w:t>
      </w:r>
    </w:p>
    <w:p w14:paraId="14AC4465" w14:textId="77777777" w:rsidR="00F134B4" w:rsidRPr="00767D8D" w:rsidRDefault="00F134B4" w:rsidP="00B3792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4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1"/>
      </w:tblGrid>
      <w:tr w:rsidR="001109BB" w14:paraId="3DF02832" w14:textId="77777777" w:rsidTr="00336CA8">
        <w:trPr>
          <w:trHeight w:val="317"/>
        </w:trPr>
        <w:tc>
          <w:tcPr>
            <w:tcW w:w="5511" w:type="dxa"/>
            <w:vAlign w:val="center"/>
          </w:tcPr>
          <w:p w14:paraId="2FC89B07" w14:textId="77777777" w:rsidR="001109BB" w:rsidRPr="006F057D" w:rsidRDefault="00F134B4" w:rsidP="00F134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1109BB" w:rsidRPr="006F057D">
              <w:rPr>
                <w:rFonts w:ascii="Arial" w:hAnsi="Arial" w:cs="Arial"/>
                <w:b/>
                <w:bCs/>
                <w:sz w:val="20"/>
                <w:szCs w:val="20"/>
              </w:rPr>
              <w:t>irm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del representante legal de la organización local</w:t>
            </w:r>
          </w:p>
        </w:tc>
      </w:tr>
      <w:tr w:rsidR="001109BB" w14:paraId="003F5934" w14:textId="77777777" w:rsidTr="00336CA8">
        <w:trPr>
          <w:trHeight w:val="1248"/>
        </w:trPr>
        <w:tc>
          <w:tcPr>
            <w:tcW w:w="5511" w:type="dxa"/>
            <w:vAlign w:val="center"/>
          </w:tcPr>
          <w:p w14:paraId="4142D909" w14:textId="77777777" w:rsidR="001109BB" w:rsidRDefault="001109BB" w:rsidP="003D6D1A">
            <w:pPr>
              <w:pStyle w:val="Prrafodelista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8D0410" w14:textId="77777777" w:rsidR="001109BB" w:rsidRDefault="001109BB" w:rsidP="003D6D1A">
            <w:pPr>
              <w:pStyle w:val="Prrafodelista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8E1B2D5" w14:textId="77777777" w:rsidR="00C63D3D" w:rsidRDefault="00C63D3D" w:rsidP="003D6D1A">
            <w:pPr>
              <w:pStyle w:val="Prrafodelista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59640C3" w14:textId="77777777" w:rsidR="001109BB" w:rsidRDefault="001109BB" w:rsidP="003D6D1A">
            <w:pPr>
              <w:pStyle w:val="Prrafodelista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4D2D29" w14:textId="77777777" w:rsidR="007C2B37" w:rsidRDefault="007C2B37" w:rsidP="001109BB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B7B7E7" w14:textId="0B16BC5D" w:rsidR="00F22E76" w:rsidRDefault="00F22E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244EC0B" w14:textId="77777777" w:rsidR="00F22E76" w:rsidRDefault="00F22E76" w:rsidP="001109BB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4DC3A2" w14:textId="1234A557" w:rsidR="001109BB" w:rsidRPr="007C2B37" w:rsidRDefault="007C2B37" w:rsidP="001109BB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2B37">
        <w:rPr>
          <w:rFonts w:ascii="Arial" w:hAnsi="Arial" w:cs="Arial"/>
          <w:b/>
          <w:bCs/>
          <w:sz w:val="24"/>
          <w:szCs w:val="24"/>
        </w:rPr>
        <w:t>INFORMACIÓN SOBRE PROTECCIÓN DE DATOS</w:t>
      </w:r>
    </w:p>
    <w:p w14:paraId="4EF49A92" w14:textId="77777777" w:rsidR="00D7710A" w:rsidRDefault="00D7710A" w:rsidP="001109B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3A76A6" w14:textId="7F081661" w:rsidR="00D91B41" w:rsidRPr="00BE5BA6" w:rsidRDefault="00D91B41" w:rsidP="00D91B4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Política sobre la protección de los datos personales de la entidad (en caso de que la hubiere)</w:t>
      </w:r>
      <w:r w:rsidRPr="00BE5BA6">
        <w:rPr>
          <w:rFonts w:ascii="Arial" w:hAnsi="Arial" w:cs="Arial"/>
          <w:sz w:val="20"/>
          <w:szCs w:val="20"/>
          <w:lang w:val="es-CO" w:eastAsia="es-CO"/>
        </w:rPr>
        <w:t>.</w:t>
      </w:r>
    </w:p>
    <w:p w14:paraId="6A2EF795" w14:textId="77777777" w:rsidR="007C2B37" w:rsidRDefault="007C2B37" w:rsidP="001109B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09129B" w14:textId="77777777" w:rsidR="007C2B37" w:rsidRDefault="007C2B37" w:rsidP="001109B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D5EC598" w14:textId="77777777" w:rsidR="007C2B37" w:rsidRDefault="007C2B37" w:rsidP="001109B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BF99F9F" w14:textId="77777777" w:rsidR="007C2B37" w:rsidRDefault="007C2B37" w:rsidP="001109B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56E9FB" w14:textId="0E3F9BBB" w:rsidR="006A7CE3" w:rsidRDefault="006A7CE3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A7CE3" w:rsidSect="00A674D2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785" w:right="567" w:bottom="709" w:left="851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BA72" w14:textId="77777777" w:rsidR="00066573" w:rsidRDefault="00066573" w:rsidP="00B174A3">
      <w:pPr>
        <w:spacing w:after="0" w:line="240" w:lineRule="auto"/>
      </w:pPr>
      <w:r>
        <w:separator/>
      </w:r>
    </w:p>
  </w:endnote>
  <w:endnote w:type="continuationSeparator" w:id="0">
    <w:p w14:paraId="18D8856B" w14:textId="77777777" w:rsidR="00066573" w:rsidRDefault="00066573" w:rsidP="00B1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3DF9" w14:textId="0401849D" w:rsidR="00986237" w:rsidRDefault="00986237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493195" wp14:editId="736799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35478" w14:textId="506C7AC6" w:rsidR="00986237" w:rsidRPr="00986237" w:rsidRDefault="00986237" w:rsidP="0098623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623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931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Sólo uso interno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2235478" w14:textId="506C7AC6" w:rsidR="00986237" w:rsidRPr="00986237" w:rsidRDefault="00986237" w:rsidP="0098623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623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178C" w14:textId="1A5E16EB" w:rsidR="00F134B4" w:rsidRDefault="00986237" w:rsidP="00D7710A">
    <w:pPr>
      <w:pStyle w:val="Piedepgina"/>
      <w:tabs>
        <w:tab w:val="right" w:pos="9960"/>
      </w:tabs>
      <w:ind w:right="282"/>
      <w:jc w:val="right"/>
    </w:pPr>
    <w:r>
      <w:rPr>
        <w:rFonts w:ascii="Arial" w:hAnsi="Arial" w:cs="Arial"/>
        <w:noProof/>
        <w:sz w:val="14"/>
        <w:szCs w:val="14"/>
        <w:lang w:eastAsia="es-E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563B79D" wp14:editId="31EDF81C">
              <wp:simplePos x="542925" y="99060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92267" w14:textId="3EF94103" w:rsidR="00986237" w:rsidRPr="00986237" w:rsidRDefault="00986237" w:rsidP="0098623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3B79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alt="Sólo uso interno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6192267" w14:textId="3EF94103" w:rsidR="00986237" w:rsidRPr="00986237" w:rsidRDefault="00986237" w:rsidP="0098623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EC99" w14:textId="66A9E6E4" w:rsidR="00986237" w:rsidRDefault="00986237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0BAE3E" wp14:editId="40F2B6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0FB8F" w14:textId="5ADF7118" w:rsidR="00986237" w:rsidRPr="00986237" w:rsidRDefault="00986237" w:rsidP="0098623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623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BAE3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alt="Sólo uso interno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A0FB8F" w14:textId="5ADF7118" w:rsidR="00986237" w:rsidRPr="00986237" w:rsidRDefault="00986237" w:rsidP="0098623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623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C087" w14:textId="77777777" w:rsidR="00066573" w:rsidRDefault="00066573" w:rsidP="00B174A3">
      <w:pPr>
        <w:spacing w:after="0" w:line="240" w:lineRule="auto"/>
      </w:pPr>
      <w:r>
        <w:separator/>
      </w:r>
    </w:p>
  </w:footnote>
  <w:footnote w:type="continuationSeparator" w:id="0">
    <w:p w14:paraId="15FF6E4A" w14:textId="77777777" w:rsidR="00066573" w:rsidRDefault="00066573" w:rsidP="00B1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E051" w14:textId="6F2E608F" w:rsidR="00B15723" w:rsidRDefault="00B15723" w:rsidP="004C3D36">
    <w:pPr>
      <w:pStyle w:val="Encabezado"/>
      <w:tabs>
        <w:tab w:val="clear" w:pos="4252"/>
        <w:tab w:val="clear" w:pos="8504"/>
        <w:tab w:val="center" w:pos="5244"/>
        <w:tab w:val="left" w:pos="5937"/>
        <w:tab w:val="right" w:pos="10488"/>
      </w:tabs>
      <w:spacing w:after="0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  <w:lang w:eastAsia="es-ES"/>
      </w:rPr>
      <w:drawing>
        <wp:inline distT="0" distB="0" distL="0" distR="0" wp14:anchorId="5D51522E" wp14:editId="44296696">
          <wp:extent cx="1457325" cy="101219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47E524" w14:textId="39ED2E9B" w:rsidR="004C3D36" w:rsidRDefault="004C3D36" w:rsidP="004C3D36">
    <w:pPr>
      <w:pStyle w:val="Encabezado"/>
      <w:tabs>
        <w:tab w:val="clear" w:pos="4252"/>
        <w:tab w:val="clear" w:pos="8504"/>
        <w:tab w:val="center" w:pos="5244"/>
        <w:tab w:val="left" w:pos="5937"/>
        <w:tab w:val="right" w:pos="10488"/>
      </w:tabs>
      <w:spacing w:after="0"/>
      <w:rPr>
        <w:rFonts w:ascii="Tahoma" w:hAnsi="Tahoma" w:cs="Tahom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374"/>
    <w:multiLevelType w:val="hybridMultilevel"/>
    <w:tmpl w:val="629A17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2481"/>
    <w:multiLevelType w:val="hybridMultilevel"/>
    <w:tmpl w:val="3FF4FE5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0616F9"/>
    <w:multiLevelType w:val="hybridMultilevel"/>
    <w:tmpl w:val="A85689B0"/>
    <w:lvl w:ilvl="0" w:tplc="9DE4E3F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3627A"/>
    <w:multiLevelType w:val="hybridMultilevel"/>
    <w:tmpl w:val="9CA011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B48A6"/>
    <w:multiLevelType w:val="hybridMultilevel"/>
    <w:tmpl w:val="924040AA"/>
    <w:lvl w:ilvl="0" w:tplc="1C52C4A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3855079">
    <w:abstractNumId w:val="3"/>
  </w:num>
  <w:num w:numId="2" w16cid:durableId="879055203">
    <w:abstractNumId w:val="0"/>
  </w:num>
  <w:num w:numId="3" w16cid:durableId="1131287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8565032">
    <w:abstractNumId w:val="4"/>
  </w:num>
  <w:num w:numId="5" w16cid:durableId="652414165">
    <w:abstractNumId w:val="4"/>
  </w:num>
  <w:num w:numId="6" w16cid:durableId="570233050">
    <w:abstractNumId w:val="4"/>
  </w:num>
  <w:num w:numId="7" w16cid:durableId="978263865">
    <w:abstractNumId w:val="4"/>
  </w:num>
  <w:num w:numId="8" w16cid:durableId="57868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A3"/>
    <w:rsid w:val="00033676"/>
    <w:rsid w:val="00035D38"/>
    <w:rsid w:val="000660E4"/>
    <w:rsid w:val="00066573"/>
    <w:rsid w:val="00073C8F"/>
    <w:rsid w:val="00075C4C"/>
    <w:rsid w:val="00076B85"/>
    <w:rsid w:val="000C24F9"/>
    <w:rsid w:val="000F4D81"/>
    <w:rsid w:val="000F53E2"/>
    <w:rsid w:val="001109BB"/>
    <w:rsid w:val="00141C50"/>
    <w:rsid w:val="001B0BA5"/>
    <w:rsid w:val="001D5D8A"/>
    <w:rsid w:val="001E18E6"/>
    <w:rsid w:val="001E6F21"/>
    <w:rsid w:val="001F2198"/>
    <w:rsid w:val="00237747"/>
    <w:rsid w:val="002A42C9"/>
    <w:rsid w:val="002C1BA2"/>
    <w:rsid w:val="002D3F58"/>
    <w:rsid w:val="002E2A10"/>
    <w:rsid w:val="002E3FAC"/>
    <w:rsid w:val="00336CA8"/>
    <w:rsid w:val="00345681"/>
    <w:rsid w:val="0036097D"/>
    <w:rsid w:val="00375430"/>
    <w:rsid w:val="003900FD"/>
    <w:rsid w:val="003D6D1A"/>
    <w:rsid w:val="003E67B5"/>
    <w:rsid w:val="00400B40"/>
    <w:rsid w:val="00407560"/>
    <w:rsid w:val="0042367B"/>
    <w:rsid w:val="004550D9"/>
    <w:rsid w:val="004762A9"/>
    <w:rsid w:val="004813B3"/>
    <w:rsid w:val="004B2F1F"/>
    <w:rsid w:val="004B66A2"/>
    <w:rsid w:val="004C3D36"/>
    <w:rsid w:val="004D525B"/>
    <w:rsid w:val="00502DC0"/>
    <w:rsid w:val="00511FB4"/>
    <w:rsid w:val="00560D08"/>
    <w:rsid w:val="005859C8"/>
    <w:rsid w:val="0059532A"/>
    <w:rsid w:val="005B5F34"/>
    <w:rsid w:val="005B6BDE"/>
    <w:rsid w:val="005F22F7"/>
    <w:rsid w:val="005F36C0"/>
    <w:rsid w:val="00634FA8"/>
    <w:rsid w:val="00637453"/>
    <w:rsid w:val="00650B48"/>
    <w:rsid w:val="006675C1"/>
    <w:rsid w:val="0068554B"/>
    <w:rsid w:val="006A2DE7"/>
    <w:rsid w:val="006A30C9"/>
    <w:rsid w:val="006A7CE3"/>
    <w:rsid w:val="006B4DFB"/>
    <w:rsid w:val="006D3B9A"/>
    <w:rsid w:val="006F057D"/>
    <w:rsid w:val="00703AB4"/>
    <w:rsid w:val="0071313B"/>
    <w:rsid w:val="007449B0"/>
    <w:rsid w:val="00792FFE"/>
    <w:rsid w:val="007A6B05"/>
    <w:rsid w:val="007C2B37"/>
    <w:rsid w:val="00800AB5"/>
    <w:rsid w:val="00834F49"/>
    <w:rsid w:val="008517D3"/>
    <w:rsid w:val="008B7F46"/>
    <w:rsid w:val="008D045B"/>
    <w:rsid w:val="00900B30"/>
    <w:rsid w:val="00967182"/>
    <w:rsid w:val="00982BC6"/>
    <w:rsid w:val="00986237"/>
    <w:rsid w:val="009C758D"/>
    <w:rsid w:val="00A357F3"/>
    <w:rsid w:val="00A6171A"/>
    <w:rsid w:val="00A674D2"/>
    <w:rsid w:val="00A866BC"/>
    <w:rsid w:val="00A94ECF"/>
    <w:rsid w:val="00AC1DF5"/>
    <w:rsid w:val="00AD09BE"/>
    <w:rsid w:val="00B15723"/>
    <w:rsid w:val="00B174A3"/>
    <w:rsid w:val="00B346C5"/>
    <w:rsid w:val="00B37920"/>
    <w:rsid w:val="00B577BB"/>
    <w:rsid w:val="00B669E6"/>
    <w:rsid w:val="00B67548"/>
    <w:rsid w:val="00B74124"/>
    <w:rsid w:val="00B81961"/>
    <w:rsid w:val="00BA4176"/>
    <w:rsid w:val="00BD557C"/>
    <w:rsid w:val="00BD5CAA"/>
    <w:rsid w:val="00C15E3C"/>
    <w:rsid w:val="00C31DFD"/>
    <w:rsid w:val="00C3465B"/>
    <w:rsid w:val="00C57794"/>
    <w:rsid w:val="00C63D3D"/>
    <w:rsid w:val="00C93860"/>
    <w:rsid w:val="00CC795A"/>
    <w:rsid w:val="00CD5F88"/>
    <w:rsid w:val="00CD6972"/>
    <w:rsid w:val="00CF0BE5"/>
    <w:rsid w:val="00D7710A"/>
    <w:rsid w:val="00D827EC"/>
    <w:rsid w:val="00D87099"/>
    <w:rsid w:val="00D91B41"/>
    <w:rsid w:val="00D9264D"/>
    <w:rsid w:val="00DD2089"/>
    <w:rsid w:val="00E1024F"/>
    <w:rsid w:val="00E1628F"/>
    <w:rsid w:val="00E632BF"/>
    <w:rsid w:val="00E8779F"/>
    <w:rsid w:val="00E90166"/>
    <w:rsid w:val="00E96AF7"/>
    <w:rsid w:val="00EB0D1B"/>
    <w:rsid w:val="00EB50AD"/>
    <w:rsid w:val="00EC1E67"/>
    <w:rsid w:val="00EC246E"/>
    <w:rsid w:val="00EC28B7"/>
    <w:rsid w:val="00ED4B44"/>
    <w:rsid w:val="00EE0F07"/>
    <w:rsid w:val="00EF4E2D"/>
    <w:rsid w:val="00F134B4"/>
    <w:rsid w:val="00F13BFB"/>
    <w:rsid w:val="00F22E76"/>
    <w:rsid w:val="00F27833"/>
    <w:rsid w:val="00F40002"/>
    <w:rsid w:val="00F5139F"/>
    <w:rsid w:val="00F559B7"/>
    <w:rsid w:val="00FB27EB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258638E"/>
  <w15:chartTrackingRefBased/>
  <w15:docId w15:val="{1E49274D-4FE0-478E-9E1D-85E68A71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BE5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4A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B17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74A3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F4D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0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182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rsid w:val="00E1024F"/>
    <w:rPr>
      <w:color w:val="0000FF"/>
      <w:u w:val="single"/>
    </w:rPr>
  </w:style>
  <w:style w:type="paragraph" w:customStyle="1" w:styleId="Default">
    <w:name w:val="Default"/>
    <w:rsid w:val="0040756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n">
    <w:name w:val="Revision"/>
    <w:hidden/>
    <w:uiPriority w:val="99"/>
    <w:semiHidden/>
    <w:rsid w:val="006A30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99fb9d-351e-4540-b78a-4e58056e2342">
      <Terms xmlns="http://schemas.microsoft.com/office/infopath/2007/PartnerControls"/>
    </lcf76f155ced4ddcb4097134ff3c332f>
    <TaxCatchAll xmlns="5887c5b9-3252-44c9-9fe3-627f8e34f0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F62DA3E6E3D04E9F07CB771782B406" ma:contentTypeVersion="15" ma:contentTypeDescription="Crear nuevo documento." ma:contentTypeScope="" ma:versionID="cf42a3c9aa0e85a03252cfe6e42785f3">
  <xsd:schema xmlns:xsd="http://www.w3.org/2001/XMLSchema" xmlns:xs="http://www.w3.org/2001/XMLSchema" xmlns:p="http://schemas.microsoft.com/office/2006/metadata/properties" xmlns:ns2="fe99fb9d-351e-4540-b78a-4e58056e2342" xmlns:ns3="5887c5b9-3252-44c9-9fe3-627f8e34f054" targetNamespace="http://schemas.microsoft.com/office/2006/metadata/properties" ma:root="true" ma:fieldsID="0db9402c0ab534f03f4d318e1c8562ea" ns2:_="" ns3:_="">
    <xsd:import namespace="fe99fb9d-351e-4540-b78a-4e58056e2342"/>
    <xsd:import namespace="5887c5b9-3252-44c9-9fe3-627f8e34f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9fb9d-351e-4540-b78a-4e58056e2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c5b9-3252-44c9-9fe3-627f8e34f05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e26208-f2d7-4784-89a0-f4979ebf4c8b}" ma:internalName="TaxCatchAll" ma:showField="CatchAllData" ma:web="5887c5b9-3252-44c9-9fe3-627f8e34f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F8BC7-CDCC-4A2A-B274-8CBF5FBFF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0C357-6819-4F9E-AEB0-FC8D7425DC93}">
  <ds:schemaRefs>
    <ds:schemaRef ds:uri="http://schemas.microsoft.com/office/2006/metadata/properties"/>
    <ds:schemaRef ds:uri="http://schemas.microsoft.com/office/infopath/2007/PartnerControls"/>
    <ds:schemaRef ds:uri="fe99fb9d-351e-4540-b78a-4e58056e2342"/>
    <ds:schemaRef ds:uri="5887c5b9-3252-44c9-9fe3-627f8e34f054"/>
  </ds:schemaRefs>
</ds:datastoreItem>
</file>

<file path=customXml/itemProps3.xml><?xml version="1.0" encoding="utf-8"?>
<ds:datastoreItem xmlns:ds="http://schemas.openxmlformats.org/officeDocument/2006/customXml" ds:itemID="{C3BC5E8A-6A11-458E-9D98-D815ED6CA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9fb9d-351e-4540-b78a-4e58056e2342"/>
    <ds:schemaRef ds:uri="5887c5b9-3252-44c9-9fe3-627f8e34f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CORRAL RODRIGUEZ, INES</dc:creator>
  <cp:keywords/>
  <dc:description/>
  <cp:lastModifiedBy>Moya Díaz Agero, Cristina</cp:lastModifiedBy>
  <cp:revision>3</cp:revision>
  <cp:lastPrinted>2017-09-26T11:56:00Z</cp:lastPrinted>
  <dcterms:created xsi:type="dcterms:W3CDTF">2025-03-07T11:03:00Z</dcterms:created>
  <dcterms:modified xsi:type="dcterms:W3CDTF">2025-03-12T08:47:00Z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2025-02-14T09:43:21Z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8366f576-0b8a-4e8d-b6d8-fb4f4c2aebe7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ContentTypeId">
    <vt:lpwstr>0x01010042F62DA3E6E3D04E9F07CB771782B406</vt:lpwstr>
  </property>
</Properties>
</file>